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7" w:rsidRPr="00611F02" w:rsidRDefault="00611F02" w:rsidP="00611F02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11F02">
        <w:rPr>
          <w:rFonts w:ascii="Times New Roman" w:hAnsi="Times New Roman" w:cs="Times New Roman"/>
          <w:i/>
          <w:sz w:val="28"/>
          <w:szCs w:val="28"/>
        </w:rPr>
        <w:t>роект</w:t>
      </w:r>
    </w:p>
    <w:p w:rsidR="00444087" w:rsidRDefault="00444087" w:rsidP="0044408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377864" w:rsidRPr="00E85C4F" w:rsidRDefault="00377864" w:rsidP="00346E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Уважаемый____!</w:t>
      </w:r>
    </w:p>
    <w:p w:rsidR="00377864" w:rsidRPr="00E85C4F" w:rsidRDefault="00377864" w:rsidP="00346E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Информируем вас о том, что АО «Российский экспортный центр» (далее – АО «РЭЦ») организует коллективную экспозицию российских производителей в рамках многоотраслевой международной выставки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China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International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Import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Expo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, которая пройдет с 05 по 10 ноября 2021 г. в г. Шанхай, КНР.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В 2021 году CIIE разместится на площади более 360 тыс.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. и будет включать 6 выставочных зон: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продукты питания и сельскохозяйственная продукция;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автомобили;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техническое оборудование; 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потребительские товары;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медицинская техника, фармацевтика и оздоровительная продукция;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услуги. 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К участию в мероприятии приглашаются российские компании-производители различных отраслей промышленности, активно развивающие экспортные каналы сбыта или планирующие начать экспортную деятельность.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В рамках выставочных мероприятий, АО «РЭЦ» оплачивает: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50% (крупным производителям) и 80% (для предприятий-субъектов МСП) затрат по застройке и сопровождению выставочных стендов российских компаний в рамках национальной коллективной экспозиции;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50% (крупным производителям) и 80% (для предприятий-субъектов МСП) затрат по организации доставки выставочных образцов экспортёров, в том числе затраты на их таможенное оформление и страхование.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АО «РЭЦ» оплачивает 100% затрат </w:t>
      </w:r>
      <w:proofErr w:type="gramStart"/>
      <w:r w:rsidRPr="00E85C4F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E85C4F">
        <w:rPr>
          <w:rFonts w:ascii="Times New Roman" w:hAnsi="Times New Roman" w:cs="Times New Roman"/>
          <w:sz w:val="27"/>
          <w:szCs w:val="27"/>
        </w:rPr>
        <w:t>: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аренде выставочных площадей;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застройке площадей для обеспечения деловых мероприятий;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аудитории и задач участников рынка применительно к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выставочн</w:t>
      </w:r>
      <w:proofErr w:type="gramStart"/>
      <w:r w:rsidRPr="00E85C4F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E85C4F">
        <w:rPr>
          <w:rFonts w:ascii="Times New Roman" w:hAnsi="Times New Roman" w:cs="Times New Roman"/>
          <w:sz w:val="27"/>
          <w:szCs w:val="27"/>
        </w:rPr>
        <w:t xml:space="preserve"> 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</w:t>
      </w:r>
      <w:bookmarkStart w:id="0" w:name="_GoBack"/>
      <w:bookmarkEnd w:id="0"/>
      <w:r w:rsidRPr="00E85C4F">
        <w:rPr>
          <w:rFonts w:ascii="Times New Roman" w:hAnsi="Times New Roman" w:cs="Times New Roman"/>
          <w:sz w:val="27"/>
          <w:szCs w:val="27"/>
        </w:rPr>
        <w:t xml:space="preserve">площадки национальной коллективной экспозиции, оплате услуг переводчиков, фотографов,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видеооператоров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кейтеринга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, оплате услуг по организации проведения международного мероприятия; 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информационному продвижению мероприятия;</w:t>
      </w:r>
    </w:p>
    <w:p w:rsidR="00377864" w:rsidRPr="00E85C4F" w:rsidRDefault="00377864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привлечению потенциальных иностранных потребителей российской продукции на международное мероприятие и организации деловых встреч с потенциальными иностранными потребителями российской продукции.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Стоимость участия экспортера рассчитывается на основании стоимости застройки зоны экспортеров и стоимости транспортировки экспонатов из России в страну проведения выставки и обратно.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lastRenderedPageBreak/>
        <w:t>Точная стоимость может быть рассчитана исключительно после согласования всех участников стенда, их потребностей и проведения конкурса.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Требования к компаниям:</w:t>
      </w:r>
    </w:p>
    <w:p w:rsidR="00377864" w:rsidRPr="00E85C4F" w:rsidRDefault="001C000D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к</w:t>
      </w:r>
      <w:r w:rsidR="00377864" w:rsidRPr="00E85C4F">
        <w:rPr>
          <w:rFonts w:ascii="Times New Roman" w:hAnsi="Times New Roman" w:cs="Times New Roman"/>
          <w:sz w:val="27"/>
          <w:szCs w:val="27"/>
        </w:rPr>
        <w:t>омпания зарегистрирована в РФ</w:t>
      </w:r>
      <w:r w:rsidR="00F461AC" w:rsidRPr="00E85C4F">
        <w:rPr>
          <w:rFonts w:ascii="Times New Roman" w:hAnsi="Times New Roman" w:cs="Times New Roman"/>
          <w:sz w:val="27"/>
          <w:szCs w:val="27"/>
        </w:rPr>
        <w:t>;</w:t>
      </w:r>
    </w:p>
    <w:p w:rsidR="00377864" w:rsidRPr="00E85C4F" w:rsidRDefault="001C000D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о</w:t>
      </w:r>
      <w:r w:rsidR="00377864" w:rsidRPr="00E85C4F">
        <w:rPr>
          <w:rFonts w:ascii="Times New Roman" w:hAnsi="Times New Roman" w:cs="Times New Roman"/>
          <w:sz w:val="27"/>
          <w:szCs w:val="27"/>
        </w:rPr>
        <w:t>тсутствие просроченной задолженности по налогам и сборам</w:t>
      </w:r>
      <w:r w:rsidR="00F461AC" w:rsidRPr="00E85C4F">
        <w:rPr>
          <w:rFonts w:ascii="Times New Roman" w:hAnsi="Times New Roman" w:cs="Times New Roman"/>
          <w:sz w:val="27"/>
          <w:szCs w:val="27"/>
        </w:rPr>
        <w:t>;</w:t>
      </w:r>
    </w:p>
    <w:p w:rsidR="00377864" w:rsidRPr="00E85C4F" w:rsidRDefault="001C000D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н</w:t>
      </w:r>
      <w:r w:rsidR="00377864" w:rsidRPr="00E85C4F">
        <w:rPr>
          <w:rFonts w:ascii="Times New Roman" w:hAnsi="Times New Roman" w:cs="Times New Roman"/>
          <w:sz w:val="27"/>
          <w:szCs w:val="27"/>
        </w:rPr>
        <w:t>аличие сайта на английском языке</w:t>
      </w:r>
      <w:r w:rsidR="00F461AC" w:rsidRPr="00E85C4F">
        <w:rPr>
          <w:rFonts w:ascii="Times New Roman" w:hAnsi="Times New Roman" w:cs="Times New Roman"/>
          <w:sz w:val="27"/>
          <w:szCs w:val="27"/>
        </w:rPr>
        <w:t>;</w:t>
      </w:r>
    </w:p>
    <w:p w:rsidR="00377864" w:rsidRPr="00E85C4F" w:rsidRDefault="001C000D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г</w:t>
      </w:r>
      <w:r w:rsidR="00377864" w:rsidRPr="00E85C4F">
        <w:rPr>
          <w:rFonts w:ascii="Times New Roman" w:hAnsi="Times New Roman" w:cs="Times New Roman"/>
          <w:sz w:val="27"/>
          <w:szCs w:val="27"/>
        </w:rPr>
        <w:t>отовность оплатить транспортные и командировочные расходы для сотрудников компании</w:t>
      </w:r>
      <w:r w:rsidR="00F461AC" w:rsidRPr="00E85C4F">
        <w:rPr>
          <w:rFonts w:ascii="Times New Roman" w:hAnsi="Times New Roman" w:cs="Times New Roman"/>
          <w:sz w:val="27"/>
          <w:szCs w:val="27"/>
        </w:rPr>
        <w:t>;</w:t>
      </w:r>
    </w:p>
    <w:p w:rsidR="00377864" w:rsidRPr="00E85C4F" w:rsidRDefault="001C000D" w:rsidP="00346E7A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п</w:t>
      </w:r>
      <w:r w:rsidR="00377864" w:rsidRPr="00E85C4F">
        <w:rPr>
          <w:rFonts w:ascii="Times New Roman" w:hAnsi="Times New Roman" w:cs="Times New Roman"/>
          <w:sz w:val="27"/>
          <w:szCs w:val="27"/>
        </w:rPr>
        <w:t>риветствуется наличие опыта экспортных поставок и участия в международных выставках.</w:t>
      </w:r>
    </w:p>
    <w:p w:rsidR="00377864" w:rsidRPr="00E85C4F" w:rsidRDefault="00413E1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5C4F">
        <w:rPr>
          <w:rFonts w:ascii="Times New Roman" w:hAnsi="Times New Roman" w:cs="Times New Roman"/>
          <w:sz w:val="27"/>
          <w:szCs w:val="27"/>
        </w:rPr>
        <w:t xml:space="preserve">АО «РЭЦ» </w:t>
      </w:r>
      <w:r w:rsidR="00377864" w:rsidRPr="00E85C4F">
        <w:rPr>
          <w:rFonts w:ascii="Times New Roman" w:hAnsi="Times New Roman" w:cs="Times New Roman"/>
          <w:sz w:val="27"/>
          <w:szCs w:val="27"/>
        </w:rPr>
        <w:t xml:space="preserve">предоставляет возможность российским участникам провести в рамках участия целевые переговоры с иностранными </w:t>
      </w:r>
      <w:proofErr w:type="spellStart"/>
      <w:r w:rsidR="00377864" w:rsidRPr="00E85C4F">
        <w:rPr>
          <w:rFonts w:ascii="Times New Roman" w:hAnsi="Times New Roman" w:cs="Times New Roman"/>
          <w:sz w:val="27"/>
          <w:szCs w:val="27"/>
        </w:rPr>
        <w:t>байерами</w:t>
      </w:r>
      <w:proofErr w:type="spellEnd"/>
      <w:r w:rsidR="00377864" w:rsidRPr="00E85C4F">
        <w:rPr>
          <w:rFonts w:ascii="Times New Roman" w:hAnsi="Times New Roman" w:cs="Times New Roman"/>
          <w:sz w:val="27"/>
          <w:szCs w:val="27"/>
        </w:rPr>
        <w:t>, выразившими заинтересованность в приобретении их продукции.</w:t>
      </w:r>
      <w:proofErr w:type="gramEnd"/>
      <w:r w:rsidR="00377864" w:rsidRPr="00E85C4F">
        <w:rPr>
          <w:rFonts w:ascii="Times New Roman" w:hAnsi="Times New Roman" w:cs="Times New Roman"/>
          <w:sz w:val="27"/>
          <w:szCs w:val="27"/>
        </w:rPr>
        <w:t xml:space="preserve"> Переговоры организуются только в случае взаимного интереса экспортера и потенциального покупателя в удобное для участников время.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Регистрация на данное мероприятие будет открыта до 04 июля 2021 года.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Мы приглашаем Вас воспользоваться возможностью установить полезные контакты с иностранными покупателями и принять участие в мероприятии. 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Для подачи документов на участие в международном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выставочно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>-ярмарочном мероприятии или комплексной деловой миссии Вам необходимо:</w:t>
      </w:r>
    </w:p>
    <w:p w:rsidR="00377864" w:rsidRPr="00E85C4F" w:rsidRDefault="00413E14" w:rsidP="00413E1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у</w:t>
      </w:r>
      <w:r w:rsidR="00377864" w:rsidRPr="00E85C4F">
        <w:rPr>
          <w:rFonts w:ascii="Times New Roman" w:hAnsi="Times New Roman" w:cs="Times New Roman"/>
          <w:sz w:val="27"/>
          <w:szCs w:val="27"/>
        </w:rPr>
        <w:t xml:space="preserve">бедиться, что у Вашей организации есть УКЭП (Усиленная квалифицированная электронная подпись) с возможностью подписания документов в </w:t>
      </w:r>
      <w:proofErr w:type="spellStart"/>
      <w:r w:rsidR="00377864" w:rsidRPr="00E85C4F">
        <w:rPr>
          <w:rFonts w:ascii="Times New Roman" w:hAnsi="Times New Roman" w:cs="Times New Roman"/>
          <w:sz w:val="27"/>
          <w:szCs w:val="27"/>
        </w:rPr>
        <w:t>Web</w:t>
      </w:r>
      <w:proofErr w:type="spellEnd"/>
      <w:r w:rsidR="00377864" w:rsidRPr="00E85C4F">
        <w:rPr>
          <w:rFonts w:ascii="Times New Roman" w:hAnsi="Times New Roman" w:cs="Times New Roman"/>
          <w:sz w:val="27"/>
          <w:szCs w:val="27"/>
        </w:rPr>
        <w:t>-браузере (</w:t>
      </w:r>
      <w:proofErr w:type="spellStart"/>
      <w:r w:rsidR="00377864" w:rsidRPr="00E85C4F">
        <w:rPr>
          <w:rFonts w:ascii="Times New Roman" w:hAnsi="Times New Roman" w:cs="Times New Roman"/>
          <w:sz w:val="27"/>
          <w:szCs w:val="27"/>
        </w:rPr>
        <w:t>plug-in</w:t>
      </w:r>
      <w:proofErr w:type="spellEnd"/>
      <w:r w:rsidR="00377864" w:rsidRPr="00E85C4F">
        <w:rPr>
          <w:rFonts w:ascii="Times New Roman" w:hAnsi="Times New Roman" w:cs="Times New Roman"/>
          <w:sz w:val="27"/>
          <w:szCs w:val="27"/>
        </w:rPr>
        <w:t>);</w:t>
      </w:r>
    </w:p>
    <w:p w:rsidR="00377864" w:rsidRPr="00E85C4F" w:rsidRDefault="00377864" w:rsidP="00413E1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пройти авторизацию в личном кабинете Информационной системы «Одно окно» (https://myexport.exportcenter.ru/) и подать заявку:</w:t>
      </w:r>
    </w:p>
    <w:p w:rsidR="00377864" w:rsidRPr="00E85C4F" w:rsidRDefault="00413E14" w:rsidP="00413E1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н</w:t>
      </w:r>
      <w:r w:rsidR="00377864" w:rsidRPr="00E85C4F">
        <w:rPr>
          <w:rFonts w:ascii="Times New Roman" w:hAnsi="Times New Roman" w:cs="Times New Roman"/>
          <w:sz w:val="27"/>
          <w:szCs w:val="27"/>
        </w:rPr>
        <w:t>айти соответствующее мероприятие на сайте: https://myexport.exportcenter.ru/events/;</w:t>
      </w:r>
    </w:p>
    <w:p w:rsidR="00377864" w:rsidRPr="00E85C4F" w:rsidRDefault="00413E14" w:rsidP="00413E1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з</w:t>
      </w:r>
      <w:r w:rsidR="00377864" w:rsidRPr="00E85C4F">
        <w:rPr>
          <w:rFonts w:ascii="Times New Roman" w:hAnsi="Times New Roman" w:cs="Times New Roman"/>
          <w:sz w:val="27"/>
          <w:szCs w:val="27"/>
        </w:rPr>
        <w:t>аполнить анкетные данные и отправить заявку на рассмотрение, подписав ее, используя УКЭП;</w:t>
      </w:r>
    </w:p>
    <w:p w:rsidR="00377864" w:rsidRPr="00E85C4F" w:rsidRDefault="00413E14" w:rsidP="00413E1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п</w:t>
      </w:r>
      <w:r w:rsidR="00377864" w:rsidRPr="00E85C4F">
        <w:rPr>
          <w:rFonts w:ascii="Times New Roman" w:hAnsi="Times New Roman" w:cs="Times New Roman"/>
          <w:sz w:val="27"/>
          <w:szCs w:val="27"/>
        </w:rPr>
        <w:t>олучить уведомление о результате рассмотрения Вашей заявки;</w:t>
      </w:r>
    </w:p>
    <w:p w:rsidR="00377864" w:rsidRPr="00E85C4F" w:rsidRDefault="00413E14" w:rsidP="00413E1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>п</w:t>
      </w:r>
      <w:r w:rsidR="00377864" w:rsidRPr="00E85C4F">
        <w:rPr>
          <w:rFonts w:ascii="Times New Roman" w:hAnsi="Times New Roman" w:cs="Times New Roman"/>
          <w:sz w:val="27"/>
          <w:szCs w:val="27"/>
        </w:rPr>
        <w:t>одписать соглашение об участии, используя УКЭП в личном кабинете Информационной системы «Одно Окно» (https://myexport.exportcenter.ru/events/).</w:t>
      </w:r>
    </w:p>
    <w:p w:rsidR="00377864" w:rsidRPr="00E85C4F" w:rsidRDefault="00377864" w:rsidP="003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Техническая поддержка системы «Одно Окно»: +7 (495) 967-07-37 ask@exportcenter.ru  </w:t>
      </w:r>
    </w:p>
    <w:p w:rsidR="00377864" w:rsidRPr="00611F02" w:rsidRDefault="00377864" w:rsidP="0061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5C4F">
        <w:rPr>
          <w:rFonts w:ascii="Times New Roman" w:hAnsi="Times New Roman" w:cs="Times New Roman"/>
          <w:sz w:val="27"/>
          <w:szCs w:val="27"/>
        </w:rPr>
        <w:t xml:space="preserve">Контактное лицо по вопросам организации мероприятия: Савина Александра Олеговна, руководитель проекта по администрированию </w:t>
      </w:r>
      <w:proofErr w:type="spellStart"/>
      <w:r w:rsidRPr="00E85C4F">
        <w:rPr>
          <w:rFonts w:ascii="Times New Roman" w:hAnsi="Times New Roman" w:cs="Times New Roman"/>
          <w:sz w:val="27"/>
          <w:szCs w:val="27"/>
        </w:rPr>
        <w:t>конгрессно</w:t>
      </w:r>
      <w:proofErr w:type="spellEnd"/>
      <w:r w:rsidRPr="00E85C4F">
        <w:rPr>
          <w:rFonts w:ascii="Times New Roman" w:hAnsi="Times New Roman" w:cs="Times New Roman"/>
          <w:sz w:val="27"/>
          <w:szCs w:val="27"/>
        </w:rPr>
        <w:t xml:space="preserve">-выставочных мероприятий и </w:t>
      </w:r>
      <w:proofErr w:type="gramStart"/>
      <w:r w:rsidRPr="00E85C4F">
        <w:rPr>
          <w:rFonts w:ascii="Times New Roman" w:hAnsi="Times New Roman" w:cs="Times New Roman"/>
          <w:sz w:val="27"/>
          <w:szCs w:val="27"/>
        </w:rPr>
        <w:t>бизнес-миссий</w:t>
      </w:r>
      <w:proofErr w:type="gramEnd"/>
      <w:r w:rsidRPr="00E85C4F">
        <w:rPr>
          <w:rFonts w:ascii="Times New Roman" w:hAnsi="Times New Roman" w:cs="Times New Roman"/>
          <w:sz w:val="27"/>
          <w:szCs w:val="27"/>
        </w:rPr>
        <w:t xml:space="preserve"> АО «</w:t>
      </w:r>
      <w:r w:rsidR="00611F02">
        <w:rPr>
          <w:rFonts w:ascii="Times New Roman" w:hAnsi="Times New Roman" w:cs="Times New Roman"/>
          <w:sz w:val="27"/>
          <w:szCs w:val="27"/>
        </w:rPr>
        <w:t>РЭЦ» snitsereva@exportcenter.ru</w:t>
      </w:r>
    </w:p>
    <w:sectPr w:rsidR="00377864" w:rsidRPr="00611F02" w:rsidSect="00413E14">
      <w:headerReference w:type="default" r:id="rId8"/>
      <w:pgSz w:w="11906" w:h="16838"/>
      <w:pgMar w:top="993" w:right="850" w:bottom="568" w:left="1701" w:header="708" w:footer="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BB" w:rsidRDefault="00B504BB" w:rsidP="00573AD8">
      <w:pPr>
        <w:spacing w:after="0" w:line="240" w:lineRule="auto"/>
      </w:pPr>
      <w:r>
        <w:separator/>
      </w:r>
    </w:p>
  </w:endnote>
  <w:endnote w:type="continuationSeparator" w:id="0">
    <w:p w:rsidR="00B504BB" w:rsidRDefault="00B504BB" w:rsidP="0057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BB" w:rsidRDefault="00B504BB" w:rsidP="00573AD8">
      <w:pPr>
        <w:spacing w:after="0" w:line="240" w:lineRule="auto"/>
      </w:pPr>
      <w:r>
        <w:separator/>
      </w:r>
    </w:p>
  </w:footnote>
  <w:footnote w:type="continuationSeparator" w:id="0">
    <w:p w:rsidR="00B504BB" w:rsidRDefault="00B504BB" w:rsidP="0057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1099"/>
      <w:docPartObj>
        <w:docPartGallery w:val="Page Numbers (Top of Page)"/>
        <w:docPartUnique/>
      </w:docPartObj>
    </w:sdtPr>
    <w:sdtEndPr/>
    <w:sdtContent>
      <w:p w:rsidR="00447A32" w:rsidRDefault="00447A32">
        <w:pPr>
          <w:pStyle w:val="a4"/>
          <w:jc w:val="center"/>
        </w:pPr>
        <w:r w:rsidRPr="00447A32">
          <w:rPr>
            <w:rFonts w:ascii="Times New Roman" w:hAnsi="Times New Roman" w:cs="Times New Roman"/>
            <w:sz w:val="28"/>
          </w:rPr>
          <w:fldChar w:fldCharType="begin"/>
        </w:r>
        <w:r w:rsidRPr="00447A32">
          <w:rPr>
            <w:rFonts w:ascii="Times New Roman" w:hAnsi="Times New Roman" w:cs="Times New Roman"/>
            <w:sz w:val="28"/>
          </w:rPr>
          <w:instrText>PAGE   \* MERGEFORMAT</w:instrText>
        </w:r>
        <w:r w:rsidRPr="00447A32">
          <w:rPr>
            <w:rFonts w:ascii="Times New Roman" w:hAnsi="Times New Roman" w:cs="Times New Roman"/>
            <w:sz w:val="28"/>
          </w:rPr>
          <w:fldChar w:fldCharType="separate"/>
        </w:r>
        <w:r w:rsidR="00611F02">
          <w:rPr>
            <w:rFonts w:ascii="Times New Roman" w:hAnsi="Times New Roman" w:cs="Times New Roman"/>
            <w:noProof/>
            <w:sz w:val="28"/>
          </w:rPr>
          <w:t>2</w:t>
        </w:r>
        <w:r w:rsidRPr="00447A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47A32" w:rsidRDefault="00447A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296"/>
    <w:multiLevelType w:val="hybridMultilevel"/>
    <w:tmpl w:val="20247690"/>
    <w:lvl w:ilvl="0" w:tplc="6F7E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413D"/>
    <w:multiLevelType w:val="hybridMultilevel"/>
    <w:tmpl w:val="E202FDF8"/>
    <w:lvl w:ilvl="0" w:tplc="6F7E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6051B"/>
    <w:multiLevelType w:val="hybridMultilevel"/>
    <w:tmpl w:val="FD6E1E58"/>
    <w:lvl w:ilvl="0" w:tplc="6F7E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4C56"/>
    <w:multiLevelType w:val="hybridMultilevel"/>
    <w:tmpl w:val="76761A66"/>
    <w:lvl w:ilvl="0" w:tplc="6F7E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3015"/>
    <w:multiLevelType w:val="hybridMultilevel"/>
    <w:tmpl w:val="95704FDC"/>
    <w:lvl w:ilvl="0" w:tplc="6F7EC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117C69"/>
    <w:multiLevelType w:val="hybridMultilevel"/>
    <w:tmpl w:val="58122840"/>
    <w:lvl w:ilvl="0" w:tplc="6F7E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D5890"/>
    <w:multiLevelType w:val="hybridMultilevel"/>
    <w:tmpl w:val="C92C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87"/>
    <w:rsid w:val="000006D7"/>
    <w:rsid w:val="000017B9"/>
    <w:rsid w:val="00002350"/>
    <w:rsid w:val="00004366"/>
    <w:rsid w:val="000047AA"/>
    <w:rsid w:val="000048A1"/>
    <w:rsid w:val="00005EAA"/>
    <w:rsid w:val="00006309"/>
    <w:rsid w:val="00006762"/>
    <w:rsid w:val="0000712C"/>
    <w:rsid w:val="00007866"/>
    <w:rsid w:val="00007A60"/>
    <w:rsid w:val="000102F5"/>
    <w:rsid w:val="0001180D"/>
    <w:rsid w:val="000119B9"/>
    <w:rsid w:val="00011D26"/>
    <w:rsid w:val="0001291B"/>
    <w:rsid w:val="00012A56"/>
    <w:rsid w:val="00013383"/>
    <w:rsid w:val="00014587"/>
    <w:rsid w:val="00014772"/>
    <w:rsid w:val="0001488C"/>
    <w:rsid w:val="00014CC5"/>
    <w:rsid w:val="0001594F"/>
    <w:rsid w:val="000164FD"/>
    <w:rsid w:val="00016776"/>
    <w:rsid w:val="00016A5A"/>
    <w:rsid w:val="00016B30"/>
    <w:rsid w:val="00017C7C"/>
    <w:rsid w:val="0002101C"/>
    <w:rsid w:val="00022C83"/>
    <w:rsid w:val="000232BB"/>
    <w:rsid w:val="00025E35"/>
    <w:rsid w:val="00027620"/>
    <w:rsid w:val="00027A85"/>
    <w:rsid w:val="00027F89"/>
    <w:rsid w:val="00030511"/>
    <w:rsid w:val="00030C0D"/>
    <w:rsid w:val="00031DDC"/>
    <w:rsid w:val="00032480"/>
    <w:rsid w:val="0003374C"/>
    <w:rsid w:val="000340CC"/>
    <w:rsid w:val="000340D2"/>
    <w:rsid w:val="000355A6"/>
    <w:rsid w:val="00035C19"/>
    <w:rsid w:val="000362C1"/>
    <w:rsid w:val="00036860"/>
    <w:rsid w:val="000417D6"/>
    <w:rsid w:val="00042091"/>
    <w:rsid w:val="0004233B"/>
    <w:rsid w:val="00042566"/>
    <w:rsid w:val="000428D1"/>
    <w:rsid w:val="00043680"/>
    <w:rsid w:val="00043965"/>
    <w:rsid w:val="00044B8F"/>
    <w:rsid w:val="000473D3"/>
    <w:rsid w:val="00050075"/>
    <w:rsid w:val="0005019D"/>
    <w:rsid w:val="000501AF"/>
    <w:rsid w:val="00050726"/>
    <w:rsid w:val="000533B4"/>
    <w:rsid w:val="000538FE"/>
    <w:rsid w:val="00053E02"/>
    <w:rsid w:val="000549D2"/>
    <w:rsid w:val="000564C0"/>
    <w:rsid w:val="0005780D"/>
    <w:rsid w:val="0006093C"/>
    <w:rsid w:val="0006192C"/>
    <w:rsid w:val="0006259D"/>
    <w:rsid w:val="0006308C"/>
    <w:rsid w:val="0006310E"/>
    <w:rsid w:val="00064180"/>
    <w:rsid w:val="00064574"/>
    <w:rsid w:val="00064846"/>
    <w:rsid w:val="00065BCA"/>
    <w:rsid w:val="00065D97"/>
    <w:rsid w:val="00066917"/>
    <w:rsid w:val="00066D0E"/>
    <w:rsid w:val="00067B67"/>
    <w:rsid w:val="00067C97"/>
    <w:rsid w:val="00070162"/>
    <w:rsid w:val="00070A01"/>
    <w:rsid w:val="00070CF1"/>
    <w:rsid w:val="00071136"/>
    <w:rsid w:val="00072292"/>
    <w:rsid w:val="00074E4A"/>
    <w:rsid w:val="000758F3"/>
    <w:rsid w:val="00075B67"/>
    <w:rsid w:val="00075C61"/>
    <w:rsid w:val="00075C76"/>
    <w:rsid w:val="00076BDF"/>
    <w:rsid w:val="00077E71"/>
    <w:rsid w:val="00077FB8"/>
    <w:rsid w:val="00077FEE"/>
    <w:rsid w:val="000805D6"/>
    <w:rsid w:val="0008096F"/>
    <w:rsid w:val="00080975"/>
    <w:rsid w:val="00080C48"/>
    <w:rsid w:val="0008133D"/>
    <w:rsid w:val="0008220D"/>
    <w:rsid w:val="00082573"/>
    <w:rsid w:val="000828EF"/>
    <w:rsid w:val="00082AB3"/>
    <w:rsid w:val="00084E22"/>
    <w:rsid w:val="000855B8"/>
    <w:rsid w:val="00085A45"/>
    <w:rsid w:val="00086DFB"/>
    <w:rsid w:val="00087957"/>
    <w:rsid w:val="000921A1"/>
    <w:rsid w:val="000922A4"/>
    <w:rsid w:val="00094765"/>
    <w:rsid w:val="000965D6"/>
    <w:rsid w:val="00097197"/>
    <w:rsid w:val="000A0838"/>
    <w:rsid w:val="000A2EC3"/>
    <w:rsid w:val="000A40F5"/>
    <w:rsid w:val="000A54A7"/>
    <w:rsid w:val="000A592D"/>
    <w:rsid w:val="000A638E"/>
    <w:rsid w:val="000A653E"/>
    <w:rsid w:val="000A6567"/>
    <w:rsid w:val="000A6ED8"/>
    <w:rsid w:val="000B0136"/>
    <w:rsid w:val="000B0640"/>
    <w:rsid w:val="000B069C"/>
    <w:rsid w:val="000B184B"/>
    <w:rsid w:val="000B2909"/>
    <w:rsid w:val="000B2985"/>
    <w:rsid w:val="000B2DCD"/>
    <w:rsid w:val="000B31B1"/>
    <w:rsid w:val="000B44B1"/>
    <w:rsid w:val="000B4644"/>
    <w:rsid w:val="000B4BC1"/>
    <w:rsid w:val="000B4F2F"/>
    <w:rsid w:val="000B5026"/>
    <w:rsid w:val="000B66D6"/>
    <w:rsid w:val="000B6CA1"/>
    <w:rsid w:val="000C08A9"/>
    <w:rsid w:val="000C1B70"/>
    <w:rsid w:val="000C2940"/>
    <w:rsid w:val="000C4556"/>
    <w:rsid w:val="000C5716"/>
    <w:rsid w:val="000C5CB3"/>
    <w:rsid w:val="000D17AB"/>
    <w:rsid w:val="000D1B23"/>
    <w:rsid w:val="000D3BCE"/>
    <w:rsid w:val="000D51D5"/>
    <w:rsid w:val="000D6C9F"/>
    <w:rsid w:val="000D6F3C"/>
    <w:rsid w:val="000D70C0"/>
    <w:rsid w:val="000D7DEC"/>
    <w:rsid w:val="000E0100"/>
    <w:rsid w:val="000E04AF"/>
    <w:rsid w:val="000E18EA"/>
    <w:rsid w:val="000E1E24"/>
    <w:rsid w:val="000E2613"/>
    <w:rsid w:val="000E3827"/>
    <w:rsid w:val="000E3B55"/>
    <w:rsid w:val="000E3EF3"/>
    <w:rsid w:val="000E4567"/>
    <w:rsid w:val="000E679C"/>
    <w:rsid w:val="000E6BFA"/>
    <w:rsid w:val="000E6FE3"/>
    <w:rsid w:val="000E782B"/>
    <w:rsid w:val="000F1BFD"/>
    <w:rsid w:val="000F20FF"/>
    <w:rsid w:val="000F2302"/>
    <w:rsid w:val="000F45DD"/>
    <w:rsid w:val="000F5486"/>
    <w:rsid w:val="000F5637"/>
    <w:rsid w:val="000F58FE"/>
    <w:rsid w:val="000F6186"/>
    <w:rsid w:val="000F64A1"/>
    <w:rsid w:val="000F6647"/>
    <w:rsid w:val="000F7AA5"/>
    <w:rsid w:val="001035CD"/>
    <w:rsid w:val="001037C5"/>
    <w:rsid w:val="00105E5F"/>
    <w:rsid w:val="0010696E"/>
    <w:rsid w:val="001077E7"/>
    <w:rsid w:val="001103C6"/>
    <w:rsid w:val="0011094E"/>
    <w:rsid w:val="001118FB"/>
    <w:rsid w:val="00111BBF"/>
    <w:rsid w:val="001130C3"/>
    <w:rsid w:val="0011377D"/>
    <w:rsid w:val="0011421A"/>
    <w:rsid w:val="00114548"/>
    <w:rsid w:val="001145FA"/>
    <w:rsid w:val="00115068"/>
    <w:rsid w:val="00115C98"/>
    <w:rsid w:val="00116160"/>
    <w:rsid w:val="001166DB"/>
    <w:rsid w:val="00116BD6"/>
    <w:rsid w:val="00121257"/>
    <w:rsid w:val="00121973"/>
    <w:rsid w:val="00122980"/>
    <w:rsid w:val="00122A68"/>
    <w:rsid w:val="00123998"/>
    <w:rsid w:val="00124D66"/>
    <w:rsid w:val="00124FF0"/>
    <w:rsid w:val="00125488"/>
    <w:rsid w:val="001261FA"/>
    <w:rsid w:val="0012676F"/>
    <w:rsid w:val="00126F09"/>
    <w:rsid w:val="00127E64"/>
    <w:rsid w:val="001302EC"/>
    <w:rsid w:val="0013060F"/>
    <w:rsid w:val="00131C81"/>
    <w:rsid w:val="00132313"/>
    <w:rsid w:val="0013241F"/>
    <w:rsid w:val="001327CE"/>
    <w:rsid w:val="0013326C"/>
    <w:rsid w:val="00133873"/>
    <w:rsid w:val="00134435"/>
    <w:rsid w:val="00134715"/>
    <w:rsid w:val="0013476A"/>
    <w:rsid w:val="001351C1"/>
    <w:rsid w:val="001353A6"/>
    <w:rsid w:val="001357F6"/>
    <w:rsid w:val="00135BBE"/>
    <w:rsid w:val="001369CF"/>
    <w:rsid w:val="00136ED4"/>
    <w:rsid w:val="00136EFD"/>
    <w:rsid w:val="001371E4"/>
    <w:rsid w:val="0014024B"/>
    <w:rsid w:val="00140D39"/>
    <w:rsid w:val="00141D51"/>
    <w:rsid w:val="001423B8"/>
    <w:rsid w:val="00142AD5"/>
    <w:rsid w:val="00142CFA"/>
    <w:rsid w:val="00142F61"/>
    <w:rsid w:val="00142F96"/>
    <w:rsid w:val="00143B25"/>
    <w:rsid w:val="00144E7E"/>
    <w:rsid w:val="00145826"/>
    <w:rsid w:val="001467E4"/>
    <w:rsid w:val="00146A73"/>
    <w:rsid w:val="00146B36"/>
    <w:rsid w:val="00146D58"/>
    <w:rsid w:val="001473B9"/>
    <w:rsid w:val="00151C11"/>
    <w:rsid w:val="00152438"/>
    <w:rsid w:val="0015408E"/>
    <w:rsid w:val="0015425E"/>
    <w:rsid w:val="00154295"/>
    <w:rsid w:val="00154732"/>
    <w:rsid w:val="00155594"/>
    <w:rsid w:val="00155814"/>
    <w:rsid w:val="001559AB"/>
    <w:rsid w:val="00155C7D"/>
    <w:rsid w:val="001564BC"/>
    <w:rsid w:val="00156F26"/>
    <w:rsid w:val="00157F3F"/>
    <w:rsid w:val="001600BD"/>
    <w:rsid w:val="00160713"/>
    <w:rsid w:val="00160A86"/>
    <w:rsid w:val="001616C8"/>
    <w:rsid w:val="00161736"/>
    <w:rsid w:val="0016193B"/>
    <w:rsid w:val="00161E11"/>
    <w:rsid w:val="0016211E"/>
    <w:rsid w:val="00162443"/>
    <w:rsid w:val="001627E4"/>
    <w:rsid w:val="00163058"/>
    <w:rsid w:val="00163D86"/>
    <w:rsid w:val="00163F12"/>
    <w:rsid w:val="00163FAC"/>
    <w:rsid w:val="001640A0"/>
    <w:rsid w:val="001649D9"/>
    <w:rsid w:val="00165A3C"/>
    <w:rsid w:val="001664D2"/>
    <w:rsid w:val="00166ADF"/>
    <w:rsid w:val="001673C1"/>
    <w:rsid w:val="00172090"/>
    <w:rsid w:val="00172324"/>
    <w:rsid w:val="001726C3"/>
    <w:rsid w:val="00172A30"/>
    <w:rsid w:val="00172B61"/>
    <w:rsid w:val="00173669"/>
    <w:rsid w:val="00173C20"/>
    <w:rsid w:val="00174311"/>
    <w:rsid w:val="001757CF"/>
    <w:rsid w:val="00175C4C"/>
    <w:rsid w:val="001767EF"/>
    <w:rsid w:val="00176F87"/>
    <w:rsid w:val="001808FC"/>
    <w:rsid w:val="00180C9C"/>
    <w:rsid w:val="00181461"/>
    <w:rsid w:val="00181A64"/>
    <w:rsid w:val="00181E90"/>
    <w:rsid w:val="001824CE"/>
    <w:rsid w:val="00182555"/>
    <w:rsid w:val="0018268E"/>
    <w:rsid w:val="00184423"/>
    <w:rsid w:val="001846D1"/>
    <w:rsid w:val="00184D5A"/>
    <w:rsid w:val="0018589C"/>
    <w:rsid w:val="00185DAC"/>
    <w:rsid w:val="00186248"/>
    <w:rsid w:val="0018794A"/>
    <w:rsid w:val="001913F3"/>
    <w:rsid w:val="00192A5B"/>
    <w:rsid w:val="00192FE2"/>
    <w:rsid w:val="001930C6"/>
    <w:rsid w:val="00193600"/>
    <w:rsid w:val="0019483B"/>
    <w:rsid w:val="00194A57"/>
    <w:rsid w:val="00195320"/>
    <w:rsid w:val="00195C9A"/>
    <w:rsid w:val="0019603E"/>
    <w:rsid w:val="00196370"/>
    <w:rsid w:val="001968B8"/>
    <w:rsid w:val="00197150"/>
    <w:rsid w:val="001A044A"/>
    <w:rsid w:val="001A0A12"/>
    <w:rsid w:val="001A0B52"/>
    <w:rsid w:val="001A0CA4"/>
    <w:rsid w:val="001A0F8F"/>
    <w:rsid w:val="001A107B"/>
    <w:rsid w:val="001A1740"/>
    <w:rsid w:val="001A1861"/>
    <w:rsid w:val="001A2669"/>
    <w:rsid w:val="001A2AAD"/>
    <w:rsid w:val="001A3360"/>
    <w:rsid w:val="001A3CE8"/>
    <w:rsid w:val="001A3E92"/>
    <w:rsid w:val="001A4D52"/>
    <w:rsid w:val="001A4F4C"/>
    <w:rsid w:val="001A50A6"/>
    <w:rsid w:val="001A5F5B"/>
    <w:rsid w:val="001A68B3"/>
    <w:rsid w:val="001A7019"/>
    <w:rsid w:val="001A7692"/>
    <w:rsid w:val="001B0455"/>
    <w:rsid w:val="001B1F20"/>
    <w:rsid w:val="001B4041"/>
    <w:rsid w:val="001B60F0"/>
    <w:rsid w:val="001B7543"/>
    <w:rsid w:val="001B76B2"/>
    <w:rsid w:val="001B7A95"/>
    <w:rsid w:val="001C000D"/>
    <w:rsid w:val="001C038B"/>
    <w:rsid w:val="001C038F"/>
    <w:rsid w:val="001C0917"/>
    <w:rsid w:val="001C219A"/>
    <w:rsid w:val="001C25AB"/>
    <w:rsid w:val="001C2AC6"/>
    <w:rsid w:val="001C3A71"/>
    <w:rsid w:val="001C3D88"/>
    <w:rsid w:val="001C3F9E"/>
    <w:rsid w:val="001C4612"/>
    <w:rsid w:val="001C471D"/>
    <w:rsid w:val="001C4EE8"/>
    <w:rsid w:val="001C51C9"/>
    <w:rsid w:val="001C5983"/>
    <w:rsid w:val="001C5E6D"/>
    <w:rsid w:val="001C606B"/>
    <w:rsid w:val="001C63AD"/>
    <w:rsid w:val="001C63C9"/>
    <w:rsid w:val="001C7243"/>
    <w:rsid w:val="001C7D6E"/>
    <w:rsid w:val="001D07EF"/>
    <w:rsid w:val="001D0C81"/>
    <w:rsid w:val="001D1790"/>
    <w:rsid w:val="001D1C44"/>
    <w:rsid w:val="001D3517"/>
    <w:rsid w:val="001D4025"/>
    <w:rsid w:val="001D4B4D"/>
    <w:rsid w:val="001D539A"/>
    <w:rsid w:val="001D6A5D"/>
    <w:rsid w:val="001D6C3E"/>
    <w:rsid w:val="001D6F45"/>
    <w:rsid w:val="001D6F9A"/>
    <w:rsid w:val="001E018D"/>
    <w:rsid w:val="001E0702"/>
    <w:rsid w:val="001E093D"/>
    <w:rsid w:val="001E12C1"/>
    <w:rsid w:val="001E2FC7"/>
    <w:rsid w:val="001E30B9"/>
    <w:rsid w:val="001E3EBD"/>
    <w:rsid w:val="001E531F"/>
    <w:rsid w:val="001E5C21"/>
    <w:rsid w:val="001E706C"/>
    <w:rsid w:val="001E75E6"/>
    <w:rsid w:val="001E7B5E"/>
    <w:rsid w:val="001F0453"/>
    <w:rsid w:val="001F0A22"/>
    <w:rsid w:val="001F162D"/>
    <w:rsid w:val="001F1DE8"/>
    <w:rsid w:val="001F280C"/>
    <w:rsid w:val="001F34C7"/>
    <w:rsid w:val="001F35F0"/>
    <w:rsid w:val="001F435F"/>
    <w:rsid w:val="001F44DD"/>
    <w:rsid w:val="001F44E1"/>
    <w:rsid w:val="001F6A6E"/>
    <w:rsid w:val="001F6EBF"/>
    <w:rsid w:val="00201233"/>
    <w:rsid w:val="0020172A"/>
    <w:rsid w:val="00201834"/>
    <w:rsid w:val="002025E3"/>
    <w:rsid w:val="00202717"/>
    <w:rsid w:val="002029B1"/>
    <w:rsid w:val="00203083"/>
    <w:rsid w:val="002036FB"/>
    <w:rsid w:val="00203DCC"/>
    <w:rsid w:val="00203F8D"/>
    <w:rsid w:val="00204025"/>
    <w:rsid w:val="002049F9"/>
    <w:rsid w:val="00204E8A"/>
    <w:rsid w:val="002063F1"/>
    <w:rsid w:val="00206C43"/>
    <w:rsid w:val="00207888"/>
    <w:rsid w:val="00207A8B"/>
    <w:rsid w:val="00207C81"/>
    <w:rsid w:val="00211011"/>
    <w:rsid w:val="00211273"/>
    <w:rsid w:val="00211DD3"/>
    <w:rsid w:val="00211F85"/>
    <w:rsid w:val="002130FA"/>
    <w:rsid w:val="00213A2E"/>
    <w:rsid w:val="00213BC5"/>
    <w:rsid w:val="00213F9B"/>
    <w:rsid w:val="0021540C"/>
    <w:rsid w:val="00215547"/>
    <w:rsid w:val="002159C6"/>
    <w:rsid w:val="00215BFD"/>
    <w:rsid w:val="0022036C"/>
    <w:rsid w:val="00220752"/>
    <w:rsid w:val="00222011"/>
    <w:rsid w:val="002222D0"/>
    <w:rsid w:val="00222B0F"/>
    <w:rsid w:val="00223543"/>
    <w:rsid w:val="0022354A"/>
    <w:rsid w:val="00224593"/>
    <w:rsid w:val="00224AC3"/>
    <w:rsid w:val="00224C0E"/>
    <w:rsid w:val="00224D52"/>
    <w:rsid w:val="00227B4C"/>
    <w:rsid w:val="002306F9"/>
    <w:rsid w:val="00230A27"/>
    <w:rsid w:val="00231E5F"/>
    <w:rsid w:val="00234FE6"/>
    <w:rsid w:val="00234FF4"/>
    <w:rsid w:val="00241160"/>
    <w:rsid w:val="00241223"/>
    <w:rsid w:val="00241300"/>
    <w:rsid w:val="002416CC"/>
    <w:rsid w:val="00242902"/>
    <w:rsid w:val="00242ED6"/>
    <w:rsid w:val="00243A47"/>
    <w:rsid w:val="002446EF"/>
    <w:rsid w:val="00244774"/>
    <w:rsid w:val="0024532B"/>
    <w:rsid w:val="002458F0"/>
    <w:rsid w:val="00246B51"/>
    <w:rsid w:val="00250A48"/>
    <w:rsid w:val="002517F2"/>
    <w:rsid w:val="00251DB7"/>
    <w:rsid w:val="002520B4"/>
    <w:rsid w:val="002529DC"/>
    <w:rsid w:val="00252B05"/>
    <w:rsid w:val="002537C2"/>
    <w:rsid w:val="00254383"/>
    <w:rsid w:val="00254F38"/>
    <w:rsid w:val="002554F7"/>
    <w:rsid w:val="00255AE4"/>
    <w:rsid w:val="0025602D"/>
    <w:rsid w:val="00256728"/>
    <w:rsid w:val="002567BB"/>
    <w:rsid w:val="00257B38"/>
    <w:rsid w:val="00257CD3"/>
    <w:rsid w:val="002601EB"/>
    <w:rsid w:val="002611FD"/>
    <w:rsid w:val="002623B2"/>
    <w:rsid w:val="00262D76"/>
    <w:rsid w:val="002631DE"/>
    <w:rsid w:val="002636F9"/>
    <w:rsid w:val="0026440D"/>
    <w:rsid w:val="002647F5"/>
    <w:rsid w:val="00264950"/>
    <w:rsid w:val="00265D89"/>
    <w:rsid w:val="00266A5A"/>
    <w:rsid w:val="00266EBF"/>
    <w:rsid w:val="002671B0"/>
    <w:rsid w:val="002671BE"/>
    <w:rsid w:val="00270734"/>
    <w:rsid w:val="002707CA"/>
    <w:rsid w:val="00271F1C"/>
    <w:rsid w:val="002723AC"/>
    <w:rsid w:val="002723D9"/>
    <w:rsid w:val="00273943"/>
    <w:rsid w:val="00274CAD"/>
    <w:rsid w:val="0027616A"/>
    <w:rsid w:val="0027702C"/>
    <w:rsid w:val="00280384"/>
    <w:rsid w:val="00280564"/>
    <w:rsid w:val="00280ABB"/>
    <w:rsid w:val="00281362"/>
    <w:rsid w:val="00281435"/>
    <w:rsid w:val="002825FC"/>
    <w:rsid w:val="00283D24"/>
    <w:rsid w:val="002849DB"/>
    <w:rsid w:val="00284D2F"/>
    <w:rsid w:val="00285FCD"/>
    <w:rsid w:val="00286B3E"/>
    <w:rsid w:val="002879CB"/>
    <w:rsid w:val="002903FD"/>
    <w:rsid w:val="00290CBF"/>
    <w:rsid w:val="00291CE4"/>
    <w:rsid w:val="00291D55"/>
    <w:rsid w:val="00292C70"/>
    <w:rsid w:val="00292DED"/>
    <w:rsid w:val="002936EB"/>
    <w:rsid w:val="00294531"/>
    <w:rsid w:val="00294CC6"/>
    <w:rsid w:val="002A079C"/>
    <w:rsid w:val="002A1B25"/>
    <w:rsid w:val="002A1F62"/>
    <w:rsid w:val="002A2077"/>
    <w:rsid w:val="002A20D1"/>
    <w:rsid w:val="002A29C7"/>
    <w:rsid w:val="002A3080"/>
    <w:rsid w:val="002A501D"/>
    <w:rsid w:val="002A523C"/>
    <w:rsid w:val="002A54A1"/>
    <w:rsid w:val="002A5FA3"/>
    <w:rsid w:val="002A7A69"/>
    <w:rsid w:val="002B05D5"/>
    <w:rsid w:val="002B0C07"/>
    <w:rsid w:val="002B157D"/>
    <w:rsid w:val="002B1C03"/>
    <w:rsid w:val="002B3240"/>
    <w:rsid w:val="002B3FB7"/>
    <w:rsid w:val="002B4389"/>
    <w:rsid w:val="002B5537"/>
    <w:rsid w:val="002B63FA"/>
    <w:rsid w:val="002B6690"/>
    <w:rsid w:val="002B6AF7"/>
    <w:rsid w:val="002B6CCB"/>
    <w:rsid w:val="002B705A"/>
    <w:rsid w:val="002C0FD7"/>
    <w:rsid w:val="002C1821"/>
    <w:rsid w:val="002C1CCA"/>
    <w:rsid w:val="002C2A61"/>
    <w:rsid w:val="002C48C7"/>
    <w:rsid w:val="002C4DDA"/>
    <w:rsid w:val="002C6CD4"/>
    <w:rsid w:val="002C7A55"/>
    <w:rsid w:val="002D0D40"/>
    <w:rsid w:val="002D0EC2"/>
    <w:rsid w:val="002D0FFF"/>
    <w:rsid w:val="002D2FDF"/>
    <w:rsid w:val="002D4234"/>
    <w:rsid w:val="002D487E"/>
    <w:rsid w:val="002D4D30"/>
    <w:rsid w:val="002D4FB6"/>
    <w:rsid w:val="002D50EC"/>
    <w:rsid w:val="002D58FC"/>
    <w:rsid w:val="002D5B9E"/>
    <w:rsid w:val="002D600B"/>
    <w:rsid w:val="002D617A"/>
    <w:rsid w:val="002D64FF"/>
    <w:rsid w:val="002D6905"/>
    <w:rsid w:val="002D7DF0"/>
    <w:rsid w:val="002E03F8"/>
    <w:rsid w:val="002E2E0D"/>
    <w:rsid w:val="002E3037"/>
    <w:rsid w:val="002E3C50"/>
    <w:rsid w:val="002E445A"/>
    <w:rsid w:val="002E490F"/>
    <w:rsid w:val="002E4DAC"/>
    <w:rsid w:val="002E5546"/>
    <w:rsid w:val="002E5BFE"/>
    <w:rsid w:val="002E5D98"/>
    <w:rsid w:val="002E68A2"/>
    <w:rsid w:val="002E735F"/>
    <w:rsid w:val="002E77EA"/>
    <w:rsid w:val="002F0D42"/>
    <w:rsid w:val="002F0FBE"/>
    <w:rsid w:val="002F1100"/>
    <w:rsid w:val="002F1DE3"/>
    <w:rsid w:val="002F3381"/>
    <w:rsid w:val="002F42C4"/>
    <w:rsid w:val="002F562B"/>
    <w:rsid w:val="002F5BA2"/>
    <w:rsid w:val="002F7890"/>
    <w:rsid w:val="003004C7"/>
    <w:rsid w:val="00300F73"/>
    <w:rsid w:val="0030134B"/>
    <w:rsid w:val="00303427"/>
    <w:rsid w:val="00304091"/>
    <w:rsid w:val="00304B73"/>
    <w:rsid w:val="00304C58"/>
    <w:rsid w:val="00305FC4"/>
    <w:rsid w:val="0030669A"/>
    <w:rsid w:val="00306727"/>
    <w:rsid w:val="003068B3"/>
    <w:rsid w:val="00306A3F"/>
    <w:rsid w:val="00306B75"/>
    <w:rsid w:val="003077CB"/>
    <w:rsid w:val="00307E29"/>
    <w:rsid w:val="003103B6"/>
    <w:rsid w:val="00310E1B"/>
    <w:rsid w:val="00310F62"/>
    <w:rsid w:val="00311447"/>
    <w:rsid w:val="00313D09"/>
    <w:rsid w:val="00315FCB"/>
    <w:rsid w:val="003161DF"/>
    <w:rsid w:val="00317828"/>
    <w:rsid w:val="00317D42"/>
    <w:rsid w:val="003201CE"/>
    <w:rsid w:val="0032063C"/>
    <w:rsid w:val="00320DE1"/>
    <w:rsid w:val="00321B18"/>
    <w:rsid w:val="00323A10"/>
    <w:rsid w:val="00324ABC"/>
    <w:rsid w:val="00324B3C"/>
    <w:rsid w:val="00324B66"/>
    <w:rsid w:val="00326288"/>
    <w:rsid w:val="003262CD"/>
    <w:rsid w:val="003263FB"/>
    <w:rsid w:val="00326489"/>
    <w:rsid w:val="00327193"/>
    <w:rsid w:val="0032745C"/>
    <w:rsid w:val="003279BE"/>
    <w:rsid w:val="0033046D"/>
    <w:rsid w:val="00331100"/>
    <w:rsid w:val="003314A2"/>
    <w:rsid w:val="003314DB"/>
    <w:rsid w:val="00335C68"/>
    <w:rsid w:val="00335CBF"/>
    <w:rsid w:val="00336F33"/>
    <w:rsid w:val="00340E18"/>
    <w:rsid w:val="00341441"/>
    <w:rsid w:val="00341513"/>
    <w:rsid w:val="0034282D"/>
    <w:rsid w:val="00343D20"/>
    <w:rsid w:val="00343F94"/>
    <w:rsid w:val="00343FEA"/>
    <w:rsid w:val="0034448F"/>
    <w:rsid w:val="0034471D"/>
    <w:rsid w:val="0034560E"/>
    <w:rsid w:val="0034560F"/>
    <w:rsid w:val="00345AC3"/>
    <w:rsid w:val="00345CE4"/>
    <w:rsid w:val="00346E45"/>
    <w:rsid w:val="00346E7A"/>
    <w:rsid w:val="003471C0"/>
    <w:rsid w:val="003478CC"/>
    <w:rsid w:val="0035053D"/>
    <w:rsid w:val="00350A3C"/>
    <w:rsid w:val="00350EFB"/>
    <w:rsid w:val="0035119F"/>
    <w:rsid w:val="003519B1"/>
    <w:rsid w:val="00352CFD"/>
    <w:rsid w:val="003531F6"/>
    <w:rsid w:val="003536F4"/>
    <w:rsid w:val="003546A8"/>
    <w:rsid w:val="00355FEA"/>
    <w:rsid w:val="003565DC"/>
    <w:rsid w:val="0035678B"/>
    <w:rsid w:val="00357727"/>
    <w:rsid w:val="00357E69"/>
    <w:rsid w:val="003602E9"/>
    <w:rsid w:val="0036064C"/>
    <w:rsid w:val="00362AF1"/>
    <w:rsid w:val="00362CBF"/>
    <w:rsid w:val="00363150"/>
    <w:rsid w:val="00363B40"/>
    <w:rsid w:val="00363E66"/>
    <w:rsid w:val="003649EE"/>
    <w:rsid w:val="003656AE"/>
    <w:rsid w:val="003662EF"/>
    <w:rsid w:val="00366AF7"/>
    <w:rsid w:val="00366DD5"/>
    <w:rsid w:val="00367225"/>
    <w:rsid w:val="003675BE"/>
    <w:rsid w:val="003678E2"/>
    <w:rsid w:val="00370ABF"/>
    <w:rsid w:val="00371C56"/>
    <w:rsid w:val="00371C93"/>
    <w:rsid w:val="003728D7"/>
    <w:rsid w:val="00372C12"/>
    <w:rsid w:val="00373FD0"/>
    <w:rsid w:val="0037547B"/>
    <w:rsid w:val="003754F7"/>
    <w:rsid w:val="003771EB"/>
    <w:rsid w:val="003776B4"/>
    <w:rsid w:val="00377864"/>
    <w:rsid w:val="003806C0"/>
    <w:rsid w:val="00380C9D"/>
    <w:rsid w:val="0038203D"/>
    <w:rsid w:val="00382239"/>
    <w:rsid w:val="0038261A"/>
    <w:rsid w:val="00382C85"/>
    <w:rsid w:val="0038315B"/>
    <w:rsid w:val="00385405"/>
    <w:rsid w:val="003857A7"/>
    <w:rsid w:val="00385F29"/>
    <w:rsid w:val="00386727"/>
    <w:rsid w:val="00387C64"/>
    <w:rsid w:val="00390219"/>
    <w:rsid w:val="003903CE"/>
    <w:rsid w:val="003911F3"/>
    <w:rsid w:val="00393201"/>
    <w:rsid w:val="003936D2"/>
    <w:rsid w:val="00393D91"/>
    <w:rsid w:val="00394CE7"/>
    <w:rsid w:val="00395016"/>
    <w:rsid w:val="00395383"/>
    <w:rsid w:val="00395395"/>
    <w:rsid w:val="00396791"/>
    <w:rsid w:val="00397978"/>
    <w:rsid w:val="003A02F0"/>
    <w:rsid w:val="003A049E"/>
    <w:rsid w:val="003A0971"/>
    <w:rsid w:val="003A09B0"/>
    <w:rsid w:val="003A0D77"/>
    <w:rsid w:val="003A0F61"/>
    <w:rsid w:val="003A1540"/>
    <w:rsid w:val="003A1799"/>
    <w:rsid w:val="003A392A"/>
    <w:rsid w:val="003A4005"/>
    <w:rsid w:val="003A40AE"/>
    <w:rsid w:val="003A4591"/>
    <w:rsid w:val="003A4DAE"/>
    <w:rsid w:val="003A4DF8"/>
    <w:rsid w:val="003A665B"/>
    <w:rsid w:val="003A721F"/>
    <w:rsid w:val="003A7C07"/>
    <w:rsid w:val="003B0236"/>
    <w:rsid w:val="003B02D3"/>
    <w:rsid w:val="003B051E"/>
    <w:rsid w:val="003B1324"/>
    <w:rsid w:val="003B148A"/>
    <w:rsid w:val="003B1675"/>
    <w:rsid w:val="003B1CF4"/>
    <w:rsid w:val="003B1DA6"/>
    <w:rsid w:val="003B1F9E"/>
    <w:rsid w:val="003B2080"/>
    <w:rsid w:val="003B2FA9"/>
    <w:rsid w:val="003B3897"/>
    <w:rsid w:val="003B3E73"/>
    <w:rsid w:val="003B60FB"/>
    <w:rsid w:val="003B62F3"/>
    <w:rsid w:val="003B7483"/>
    <w:rsid w:val="003B7CE2"/>
    <w:rsid w:val="003C1079"/>
    <w:rsid w:val="003C114F"/>
    <w:rsid w:val="003C2085"/>
    <w:rsid w:val="003C224F"/>
    <w:rsid w:val="003C3BC0"/>
    <w:rsid w:val="003C4504"/>
    <w:rsid w:val="003C4772"/>
    <w:rsid w:val="003C4821"/>
    <w:rsid w:val="003C4E24"/>
    <w:rsid w:val="003C4FCA"/>
    <w:rsid w:val="003C5978"/>
    <w:rsid w:val="003C64F4"/>
    <w:rsid w:val="003C75AF"/>
    <w:rsid w:val="003D045A"/>
    <w:rsid w:val="003D045C"/>
    <w:rsid w:val="003D0561"/>
    <w:rsid w:val="003D0963"/>
    <w:rsid w:val="003D2096"/>
    <w:rsid w:val="003D4734"/>
    <w:rsid w:val="003D4F58"/>
    <w:rsid w:val="003D557B"/>
    <w:rsid w:val="003D5D3A"/>
    <w:rsid w:val="003D5F1D"/>
    <w:rsid w:val="003D6DEE"/>
    <w:rsid w:val="003D76B6"/>
    <w:rsid w:val="003D77DD"/>
    <w:rsid w:val="003D7E14"/>
    <w:rsid w:val="003E0E5A"/>
    <w:rsid w:val="003E16B7"/>
    <w:rsid w:val="003E17A0"/>
    <w:rsid w:val="003E1B95"/>
    <w:rsid w:val="003E2001"/>
    <w:rsid w:val="003E3223"/>
    <w:rsid w:val="003E3BFF"/>
    <w:rsid w:val="003E45A3"/>
    <w:rsid w:val="003E4787"/>
    <w:rsid w:val="003E6EA8"/>
    <w:rsid w:val="003E7D46"/>
    <w:rsid w:val="003F02E5"/>
    <w:rsid w:val="003F030D"/>
    <w:rsid w:val="003F0583"/>
    <w:rsid w:val="003F0BAE"/>
    <w:rsid w:val="003F21A5"/>
    <w:rsid w:val="003F2A2E"/>
    <w:rsid w:val="003F3396"/>
    <w:rsid w:val="003F46DF"/>
    <w:rsid w:val="003F4853"/>
    <w:rsid w:val="003F4DCA"/>
    <w:rsid w:val="003F5510"/>
    <w:rsid w:val="003F55A4"/>
    <w:rsid w:val="003F5978"/>
    <w:rsid w:val="003F5D73"/>
    <w:rsid w:val="003F67EE"/>
    <w:rsid w:val="003F6C32"/>
    <w:rsid w:val="003F76F3"/>
    <w:rsid w:val="003F7E1F"/>
    <w:rsid w:val="003F7E24"/>
    <w:rsid w:val="004007E0"/>
    <w:rsid w:val="004009A0"/>
    <w:rsid w:val="00400F30"/>
    <w:rsid w:val="004028DB"/>
    <w:rsid w:val="00403633"/>
    <w:rsid w:val="0040453D"/>
    <w:rsid w:val="00404948"/>
    <w:rsid w:val="0040678D"/>
    <w:rsid w:val="00406C69"/>
    <w:rsid w:val="004107B5"/>
    <w:rsid w:val="00411613"/>
    <w:rsid w:val="00412388"/>
    <w:rsid w:val="00413E14"/>
    <w:rsid w:val="004150A7"/>
    <w:rsid w:val="004155E9"/>
    <w:rsid w:val="00415846"/>
    <w:rsid w:val="00415EDF"/>
    <w:rsid w:val="00416249"/>
    <w:rsid w:val="00416F9E"/>
    <w:rsid w:val="004177D8"/>
    <w:rsid w:val="00417B33"/>
    <w:rsid w:val="00420C4A"/>
    <w:rsid w:val="004216C2"/>
    <w:rsid w:val="00421E3A"/>
    <w:rsid w:val="00423008"/>
    <w:rsid w:val="0042311A"/>
    <w:rsid w:val="004237F0"/>
    <w:rsid w:val="00423EE2"/>
    <w:rsid w:val="00423F36"/>
    <w:rsid w:val="004240D4"/>
    <w:rsid w:val="004257A5"/>
    <w:rsid w:val="00425A68"/>
    <w:rsid w:val="00427236"/>
    <w:rsid w:val="004273DF"/>
    <w:rsid w:val="00430E60"/>
    <w:rsid w:val="00430F3C"/>
    <w:rsid w:val="00431BBA"/>
    <w:rsid w:val="00432FD5"/>
    <w:rsid w:val="004331DD"/>
    <w:rsid w:val="0043351F"/>
    <w:rsid w:val="00433639"/>
    <w:rsid w:val="00433AA6"/>
    <w:rsid w:val="004345D9"/>
    <w:rsid w:val="00435AD5"/>
    <w:rsid w:val="00435F2E"/>
    <w:rsid w:val="00436124"/>
    <w:rsid w:val="004369A3"/>
    <w:rsid w:val="00437BCA"/>
    <w:rsid w:val="00441376"/>
    <w:rsid w:val="0044192D"/>
    <w:rsid w:val="00441D34"/>
    <w:rsid w:val="00443356"/>
    <w:rsid w:val="00443BB2"/>
    <w:rsid w:val="00443DCC"/>
    <w:rsid w:val="00444087"/>
    <w:rsid w:val="00444EAC"/>
    <w:rsid w:val="004452AA"/>
    <w:rsid w:val="004476E6"/>
    <w:rsid w:val="00447A32"/>
    <w:rsid w:val="0045014B"/>
    <w:rsid w:val="004508B3"/>
    <w:rsid w:val="00450C07"/>
    <w:rsid w:val="00450C8B"/>
    <w:rsid w:val="00450F9F"/>
    <w:rsid w:val="00451906"/>
    <w:rsid w:val="00452CEF"/>
    <w:rsid w:val="00453765"/>
    <w:rsid w:val="0045377F"/>
    <w:rsid w:val="00453E46"/>
    <w:rsid w:val="00455170"/>
    <w:rsid w:val="004552C7"/>
    <w:rsid w:val="00455636"/>
    <w:rsid w:val="00455E98"/>
    <w:rsid w:val="00456637"/>
    <w:rsid w:val="00456EEE"/>
    <w:rsid w:val="00457696"/>
    <w:rsid w:val="00460626"/>
    <w:rsid w:val="00460F30"/>
    <w:rsid w:val="00461CB4"/>
    <w:rsid w:val="0046328D"/>
    <w:rsid w:val="00463FD4"/>
    <w:rsid w:val="004645B9"/>
    <w:rsid w:val="004649EA"/>
    <w:rsid w:val="00464F51"/>
    <w:rsid w:val="004652B3"/>
    <w:rsid w:val="00466133"/>
    <w:rsid w:val="00466C65"/>
    <w:rsid w:val="00467C6B"/>
    <w:rsid w:val="00470073"/>
    <w:rsid w:val="00470563"/>
    <w:rsid w:val="004708F7"/>
    <w:rsid w:val="00470FBD"/>
    <w:rsid w:val="00472251"/>
    <w:rsid w:val="0047366D"/>
    <w:rsid w:val="004740C6"/>
    <w:rsid w:val="004745AF"/>
    <w:rsid w:val="00474D5E"/>
    <w:rsid w:val="004751FC"/>
    <w:rsid w:val="004761B0"/>
    <w:rsid w:val="00476405"/>
    <w:rsid w:val="00476F37"/>
    <w:rsid w:val="00477470"/>
    <w:rsid w:val="004777F1"/>
    <w:rsid w:val="00477955"/>
    <w:rsid w:val="00480EEA"/>
    <w:rsid w:val="004819FF"/>
    <w:rsid w:val="00482960"/>
    <w:rsid w:val="004839DA"/>
    <w:rsid w:val="0048421F"/>
    <w:rsid w:val="004849D8"/>
    <w:rsid w:val="00484BEC"/>
    <w:rsid w:val="0048542A"/>
    <w:rsid w:val="00485FC2"/>
    <w:rsid w:val="0048661C"/>
    <w:rsid w:val="00487291"/>
    <w:rsid w:val="004873F4"/>
    <w:rsid w:val="00490AB3"/>
    <w:rsid w:val="0049146A"/>
    <w:rsid w:val="004914A0"/>
    <w:rsid w:val="00491E19"/>
    <w:rsid w:val="004928D7"/>
    <w:rsid w:val="00493009"/>
    <w:rsid w:val="0049351E"/>
    <w:rsid w:val="004938CD"/>
    <w:rsid w:val="004962B9"/>
    <w:rsid w:val="00496B61"/>
    <w:rsid w:val="00496DB3"/>
    <w:rsid w:val="0049778E"/>
    <w:rsid w:val="004979C5"/>
    <w:rsid w:val="00497E13"/>
    <w:rsid w:val="004A06FE"/>
    <w:rsid w:val="004A1538"/>
    <w:rsid w:val="004A1D0F"/>
    <w:rsid w:val="004A2026"/>
    <w:rsid w:val="004A226B"/>
    <w:rsid w:val="004A2356"/>
    <w:rsid w:val="004A2AC8"/>
    <w:rsid w:val="004A4981"/>
    <w:rsid w:val="004A5694"/>
    <w:rsid w:val="004A687D"/>
    <w:rsid w:val="004A6C84"/>
    <w:rsid w:val="004A7019"/>
    <w:rsid w:val="004B182F"/>
    <w:rsid w:val="004B3403"/>
    <w:rsid w:val="004B36F5"/>
    <w:rsid w:val="004B3A65"/>
    <w:rsid w:val="004B415E"/>
    <w:rsid w:val="004B50B8"/>
    <w:rsid w:val="004B6687"/>
    <w:rsid w:val="004B6731"/>
    <w:rsid w:val="004B7717"/>
    <w:rsid w:val="004B7957"/>
    <w:rsid w:val="004C009A"/>
    <w:rsid w:val="004C01EE"/>
    <w:rsid w:val="004C079E"/>
    <w:rsid w:val="004C11E0"/>
    <w:rsid w:val="004C26C9"/>
    <w:rsid w:val="004C2826"/>
    <w:rsid w:val="004C3033"/>
    <w:rsid w:val="004C39D9"/>
    <w:rsid w:val="004C4090"/>
    <w:rsid w:val="004C47EB"/>
    <w:rsid w:val="004C5657"/>
    <w:rsid w:val="004C583E"/>
    <w:rsid w:val="004C5ADF"/>
    <w:rsid w:val="004C63D7"/>
    <w:rsid w:val="004C6DAB"/>
    <w:rsid w:val="004C6EE5"/>
    <w:rsid w:val="004C79C2"/>
    <w:rsid w:val="004C7F8A"/>
    <w:rsid w:val="004D0795"/>
    <w:rsid w:val="004D10EF"/>
    <w:rsid w:val="004D12D9"/>
    <w:rsid w:val="004D1794"/>
    <w:rsid w:val="004D1EA4"/>
    <w:rsid w:val="004D2AE7"/>
    <w:rsid w:val="004D44BA"/>
    <w:rsid w:val="004D4A02"/>
    <w:rsid w:val="004D5F15"/>
    <w:rsid w:val="004D78D0"/>
    <w:rsid w:val="004E0320"/>
    <w:rsid w:val="004E0F27"/>
    <w:rsid w:val="004E1BF3"/>
    <w:rsid w:val="004E217A"/>
    <w:rsid w:val="004E2838"/>
    <w:rsid w:val="004E2C8B"/>
    <w:rsid w:val="004E3171"/>
    <w:rsid w:val="004E3EC3"/>
    <w:rsid w:val="004E5B8A"/>
    <w:rsid w:val="004E5FF3"/>
    <w:rsid w:val="004E616E"/>
    <w:rsid w:val="004E617B"/>
    <w:rsid w:val="004E67B5"/>
    <w:rsid w:val="004E770E"/>
    <w:rsid w:val="004F0196"/>
    <w:rsid w:val="004F06C7"/>
    <w:rsid w:val="004F15E7"/>
    <w:rsid w:val="004F1AA0"/>
    <w:rsid w:val="004F2751"/>
    <w:rsid w:val="004F5A41"/>
    <w:rsid w:val="004F5EBC"/>
    <w:rsid w:val="004F603A"/>
    <w:rsid w:val="004F645D"/>
    <w:rsid w:val="004F760D"/>
    <w:rsid w:val="004F7B06"/>
    <w:rsid w:val="00500217"/>
    <w:rsid w:val="00500422"/>
    <w:rsid w:val="00502592"/>
    <w:rsid w:val="00504E42"/>
    <w:rsid w:val="005051DE"/>
    <w:rsid w:val="00505240"/>
    <w:rsid w:val="00506529"/>
    <w:rsid w:val="00507282"/>
    <w:rsid w:val="00507EC8"/>
    <w:rsid w:val="0051079E"/>
    <w:rsid w:val="00510DDE"/>
    <w:rsid w:val="0051116E"/>
    <w:rsid w:val="005112C6"/>
    <w:rsid w:val="005116EB"/>
    <w:rsid w:val="00511751"/>
    <w:rsid w:val="00512B44"/>
    <w:rsid w:val="00513088"/>
    <w:rsid w:val="0051352B"/>
    <w:rsid w:val="00513C2A"/>
    <w:rsid w:val="00513E19"/>
    <w:rsid w:val="00513F0E"/>
    <w:rsid w:val="00514804"/>
    <w:rsid w:val="00514C20"/>
    <w:rsid w:val="00515D49"/>
    <w:rsid w:val="0051604D"/>
    <w:rsid w:val="00516374"/>
    <w:rsid w:val="00516958"/>
    <w:rsid w:val="0051785C"/>
    <w:rsid w:val="0052028A"/>
    <w:rsid w:val="005205B9"/>
    <w:rsid w:val="005216BB"/>
    <w:rsid w:val="00521D75"/>
    <w:rsid w:val="00522E21"/>
    <w:rsid w:val="00522E8D"/>
    <w:rsid w:val="00523892"/>
    <w:rsid w:val="00524526"/>
    <w:rsid w:val="00524549"/>
    <w:rsid w:val="00524D84"/>
    <w:rsid w:val="00527920"/>
    <w:rsid w:val="00527A13"/>
    <w:rsid w:val="00527FA5"/>
    <w:rsid w:val="00530527"/>
    <w:rsid w:val="00530EDF"/>
    <w:rsid w:val="0053212D"/>
    <w:rsid w:val="00533148"/>
    <w:rsid w:val="005337C3"/>
    <w:rsid w:val="00533869"/>
    <w:rsid w:val="0053418B"/>
    <w:rsid w:val="00534353"/>
    <w:rsid w:val="00534D49"/>
    <w:rsid w:val="00534D5C"/>
    <w:rsid w:val="0053503F"/>
    <w:rsid w:val="00536213"/>
    <w:rsid w:val="00537247"/>
    <w:rsid w:val="00537A0C"/>
    <w:rsid w:val="0054002C"/>
    <w:rsid w:val="00540849"/>
    <w:rsid w:val="00542656"/>
    <w:rsid w:val="00542FA6"/>
    <w:rsid w:val="005438C2"/>
    <w:rsid w:val="00543F21"/>
    <w:rsid w:val="0054429F"/>
    <w:rsid w:val="0054499E"/>
    <w:rsid w:val="0054519B"/>
    <w:rsid w:val="005454C6"/>
    <w:rsid w:val="00546073"/>
    <w:rsid w:val="00546395"/>
    <w:rsid w:val="005464BF"/>
    <w:rsid w:val="0054754D"/>
    <w:rsid w:val="005475F4"/>
    <w:rsid w:val="00547619"/>
    <w:rsid w:val="005476E7"/>
    <w:rsid w:val="00547985"/>
    <w:rsid w:val="00547BA3"/>
    <w:rsid w:val="00547C4B"/>
    <w:rsid w:val="00550ED7"/>
    <w:rsid w:val="00551232"/>
    <w:rsid w:val="005518EB"/>
    <w:rsid w:val="00551E4B"/>
    <w:rsid w:val="005526FE"/>
    <w:rsid w:val="00552761"/>
    <w:rsid w:val="0055295C"/>
    <w:rsid w:val="00552E63"/>
    <w:rsid w:val="00552F77"/>
    <w:rsid w:val="0055359E"/>
    <w:rsid w:val="005537AB"/>
    <w:rsid w:val="00553F2D"/>
    <w:rsid w:val="00554044"/>
    <w:rsid w:val="005544DD"/>
    <w:rsid w:val="00554E36"/>
    <w:rsid w:val="005552AF"/>
    <w:rsid w:val="005560C4"/>
    <w:rsid w:val="005562C7"/>
    <w:rsid w:val="00556CEE"/>
    <w:rsid w:val="00556EE0"/>
    <w:rsid w:val="005570CD"/>
    <w:rsid w:val="0055765D"/>
    <w:rsid w:val="00557899"/>
    <w:rsid w:val="005604CF"/>
    <w:rsid w:val="00560AB5"/>
    <w:rsid w:val="00561954"/>
    <w:rsid w:val="00562BE8"/>
    <w:rsid w:val="00564C2C"/>
    <w:rsid w:val="00566F09"/>
    <w:rsid w:val="00567ABB"/>
    <w:rsid w:val="0057054D"/>
    <w:rsid w:val="00570842"/>
    <w:rsid w:val="00572213"/>
    <w:rsid w:val="00572685"/>
    <w:rsid w:val="005729E8"/>
    <w:rsid w:val="00573835"/>
    <w:rsid w:val="00573AD8"/>
    <w:rsid w:val="0057400E"/>
    <w:rsid w:val="00574952"/>
    <w:rsid w:val="00576EB9"/>
    <w:rsid w:val="0057703D"/>
    <w:rsid w:val="00577199"/>
    <w:rsid w:val="00580397"/>
    <w:rsid w:val="00582438"/>
    <w:rsid w:val="005834C3"/>
    <w:rsid w:val="0058429E"/>
    <w:rsid w:val="005857F3"/>
    <w:rsid w:val="00585E43"/>
    <w:rsid w:val="00585FE7"/>
    <w:rsid w:val="00586AAB"/>
    <w:rsid w:val="005878D0"/>
    <w:rsid w:val="00587EA6"/>
    <w:rsid w:val="00590877"/>
    <w:rsid w:val="005917E2"/>
    <w:rsid w:val="00591AFF"/>
    <w:rsid w:val="00591C13"/>
    <w:rsid w:val="00592139"/>
    <w:rsid w:val="00592967"/>
    <w:rsid w:val="00594142"/>
    <w:rsid w:val="0059436A"/>
    <w:rsid w:val="00594406"/>
    <w:rsid w:val="00596166"/>
    <w:rsid w:val="00597395"/>
    <w:rsid w:val="00597481"/>
    <w:rsid w:val="005A0C0F"/>
    <w:rsid w:val="005A19C1"/>
    <w:rsid w:val="005A1C4A"/>
    <w:rsid w:val="005A25B2"/>
    <w:rsid w:val="005A2C19"/>
    <w:rsid w:val="005A3524"/>
    <w:rsid w:val="005A3F35"/>
    <w:rsid w:val="005A4D30"/>
    <w:rsid w:val="005A5626"/>
    <w:rsid w:val="005A5831"/>
    <w:rsid w:val="005A5F42"/>
    <w:rsid w:val="005A6294"/>
    <w:rsid w:val="005A658B"/>
    <w:rsid w:val="005A7A56"/>
    <w:rsid w:val="005B087C"/>
    <w:rsid w:val="005B0D28"/>
    <w:rsid w:val="005B20BA"/>
    <w:rsid w:val="005B2271"/>
    <w:rsid w:val="005B25F0"/>
    <w:rsid w:val="005B28ED"/>
    <w:rsid w:val="005B3E3F"/>
    <w:rsid w:val="005B4A8E"/>
    <w:rsid w:val="005B54F8"/>
    <w:rsid w:val="005B5CF7"/>
    <w:rsid w:val="005B6A1D"/>
    <w:rsid w:val="005B6AD5"/>
    <w:rsid w:val="005B6E0C"/>
    <w:rsid w:val="005B712C"/>
    <w:rsid w:val="005B7C4B"/>
    <w:rsid w:val="005C0374"/>
    <w:rsid w:val="005C07B2"/>
    <w:rsid w:val="005C099A"/>
    <w:rsid w:val="005C1FA6"/>
    <w:rsid w:val="005C2A65"/>
    <w:rsid w:val="005C2B50"/>
    <w:rsid w:val="005C31A9"/>
    <w:rsid w:val="005C32C5"/>
    <w:rsid w:val="005C33CA"/>
    <w:rsid w:val="005C357F"/>
    <w:rsid w:val="005C445F"/>
    <w:rsid w:val="005C491A"/>
    <w:rsid w:val="005C53BC"/>
    <w:rsid w:val="005C5655"/>
    <w:rsid w:val="005C7591"/>
    <w:rsid w:val="005C7D93"/>
    <w:rsid w:val="005D085E"/>
    <w:rsid w:val="005D2CAB"/>
    <w:rsid w:val="005D2FE9"/>
    <w:rsid w:val="005D487C"/>
    <w:rsid w:val="005D60DF"/>
    <w:rsid w:val="005D6573"/>
    <w:rsid w:val="005D66D9"/>
    <w:rsid w:val="005D68CB"/>
    <w:rsid w:val="005D7135"/>
    <w:rsid w:val="005D7377"/>
    <w:rsid w:val="005E1B73"/>
    <w:rsid w:val="005E1DF8"/>
    <w:rsid w:val="005E2147"/>
    <w:rsid w:val="005E2458"/>
    <w:rsid w:val="005E2C14"/>
    <w:rsid w:val="005E34B7"/>
    <w:rsid w:val="005E5C5A"/>
    <w:rsid w:val="005E655A"/>
    <w:rsid w:val="005E6A97"/>
    <w:rsid w:val="005E7C68"/>
    <w:rsid w:val="005E7FEE"/>
    <w:rsid w:val="005F1191"/>
    <w:rsid w:val="005F1530"/>
    <w:rsid w:val="005F1811"/>
    <w:rsid w:val="005F19BF"/>
    <w:rsid w:val="005F252F"/>
    <w:rsid w:val="005F2665"/>
    <w:rsid w:val="005F39BC"/>
    <w:rsid w:val="005F3B4C"/>
    <w:rsid w:val="005F3E40"/>
    <w:rsid w:val="005F4276"/>
    <w:rsid w:val="005F5307"/>
    <w:rsid w:val="005F65E6"/>
    <w:rsid w:val="005F7195"/>
    <w:rsid w:val="006005D0"/>
    <w:rsid w:val="00600939"/>
    <w:rsid w:val="00600AD8"/>
    <w:rsid w:val="00600EE8"/>
    <w:rsid w:val="00601164"/>
    <w:rsid w:val="0060239D"/>
    <w:rsid w:val="006026C3"/>
    <w:rsid w:val="006028CB"/>
    <w:rsid w:val="006031E4"/>
    <w:rsid w:val="00603FEB"/>
    <w:rsid w:val="0060459A"/>
    <w:rsid w:val="00604D1A"/>
    <w:rsid w:val="0060516D"/>
    <w:rsid w:val="00605D36"/>
    <w:rsid w:val="00605F89"/>
    <w:rsid w:val="006070AD"/>
    <w:rsid w:val="00611F02"/>
    <w:rsid w:val="0061280F"/>
    <w:rsid w:val="00612B29"/>
    <w:rsid w:val="006131BC"/>
    <w:rsid w:val="006132B4"/>
    <w:rsid w:val="00613D47"/>
    <w:rsid w:val="00613DC9"/>
    <w:rsid w:val="006142B7"/>
    <w:rsid w:val="00615267"/>
    <w:rsid w:val="00615EAE"/>
    <w:rsid w:val="00617086"/>
    <w:rsid w:val="00617B29"/>
    <w:rsid w:val="00617E6B"/>
    <w:rsid w:val="006212FB"/>
    <w:rsid w:val="00621F83"/>
    <w:rsid w:val="00622123"/>
    <w:rsid w:val="00622325"/>
    <w:rsid w:val="00622EB6"/>
    <w:rsid w:val="00624775"/>
    <w:rsid w:val="006247EE"/>
    <w:rsid w:val="00624E50"/>
    <w:rsid w:val="00624F9E"/>
    <w:rsid w:val="006265B9"/>
    <w:rsid w:val="00627254"/>
    <w:rsid w:val="00627B90"/>
    <w:rsid w:val="00630CD8"/>
    <w:rsid w:val="006323D2"/>
    <w:rsid w:val="006329EB"/>
    <w:rsid w:val="006349FB"/>
    <w:rsid w:val="00635E8C"/>
    <w:rsid w:val="00635F5B"/>
    <w:rsid w:val="00636B42"/>
    <w:rsid w:val="00636D90"/>
    <w:rsid w:val="00636EAD"/>
    <w:rsid w:val="00637EF9"/>
    <w:rsid w:val="006408B1"/>
    <w:rsid w:val="0064128B"/>
    <w:rsid w:val="00641C3A"/>
    <w:rsid w:val="00642200"/>
    <w:rsid w:val="006426B2"/>
    <w:rsid w:val="006428DB"/>
    <w:rsid w:val="00642943"/>
    <w:rsid w:val="00642E12"/>
    <w:rsid w:val="006435C6"/>
    <w:rsid w:val="00644663"/>
    <w:rsid w:val="006448F2"/>
    <w:rsid w:val="00645728"/>
    <w:rsid w:val="00646059"/>
    <w:rsid w:val="00646C64"/>
    <w:rsid w:val="00650352"/>
    <w:rsid w:val="00650A11"/>
    <w:rsid w:val="00650C16"/>
    <w:rsid w:val="00650ECE"/>
    <w:rsid w:val="00650F67"/>
    <w:rsid w:val="0065108D"/>
    <w:rsid w:val="00651218"/>
    <w:rsid w:val="00651B09"/>
    <w:rsid w:val="00651D72"/>
    <w:rsid w:val="00651F3A"/>
    <w:rsid w:val="00652946"/>
    <w:rsid w:val="00652A47"/>
    <w:rsid w:val="00654826"/>
    <w:rsid w:val="006551C4"/>
    <w:rsid w:val="00656296"/>
    <w:rsid w:val="006564F1"/>
    <w:rsid w:val="00656B94"/>
    <w:rsid w:val="006601F2"/>
    <w:rsid w:val="006602E8"/>
    <w:rsid w:val="00660AEC"/>
    <w:rsid w:val="00660CED"/>
    <w:rsid w:val="00660D93"/>
    <w:rsid w:val="006621EE"/>
    <w:rsid w:val="006625C0"/>
    <w:rsid w:val="00662CE4"/>
    <w:rsid w:val="00663B28"/>
    <w:rsid w:val="00663EEC"/>
    <w:rsid w:val="0066407A"/>
    <w:rsid w:val="00664688"/>
    <w:rsid w:val="00664AFF"/>
    <w:rsid w:val="006712EC"/>
    <w:rsid w:val="00671B8A"/>
    <w:rsid w:val="006720D4"/>
    <w:rsid w:val="0067235C"/>
    <w:rsid w:val="006724CD"/>
    <w:rsid w:val="0067263D"/>
    <w:rsid w:val="00672D1B"/>
    <w:rsid w:val="006730FA"/>
    <w:rsid w:val="00673465"/>
    <w:rsid w:val="006738D7"/>
    <w:rsid w:val="0067417D"/>
    <w:rsid w:val="006753E6"/>
    <w:rsid w:val="00675FA0"/>
    <w:rsid w:val="006764A3"/>
    <w:rsid w:val="00676C28"/>
    <w:rsid w:val="006772F7"/>
    <w:rsid w:val="00677496"/>
    <w:rsid w:val="00680832"/>
    <w:rsid w:val="00681470"/>
    <w:rsid w:val="006815DB"/>
    <w:rsid w:val="00682288"/>
    <w:rsid w:val="00682B89"/>
    <w:rsid w:val="0068316C"/>
    <w:rsid w:val="0068373E"/>
    <w:rsid w:val="006847E5"/>
    <w:rsid w:val="00685202"/>
    <w:rsid w:val="00685A33"/>
    <w:rsid w:val="00685AD4"/>
    <w:rsid w:val="00685B31"/>
    <w:rsid w:val="00686CE6"/>
    <w:rsid w:val="0068783A"/>
    <w:rsid w:val="0069035A"/>
    <w:rsid w:val="0069165B"/>
    <w:rsid w:val="00691896"/>
    <w:rsid w:val="00692A46"/>
    <w:rsid w:val="00693A5A"/>
    <w:rsid w:val="00694394"/>
    <w:rsid w:val="006954EC"/>
    <w:rsid w:val="00696194"/>
    <w:rsid w:val="006961B3"/>
    <w:rsid w:val="006969B5"/>
    <w:rsid w:val="0069761E"/>
    <w:rsid w:val="006977E0"/>
    <w:rsid w:val="006A0805"/>
    <w:rsid w:val="006A0B1C"/>
    <w:rsid w:val="006A22F2"/>
    <w:rsid w:val="006A23B1"/>
    <w:rsid w:val="006A26AE"/>
    <w:rsid w:val="006A2D6D"/>
    <w:rsid w:val="006A3277"/>
    <w:rsid w:val="006A4710"/>
    <w:rsid w:val="006A4869"/>
    <w:rsid w:val="006A4DA2"/>
    <w:rsid w:val="006A4E0B"/>
    <w:rsid w:val="006A5A4B"/>
    <w:rsid w:val="006A7671"/>
    <w:rsid w:val="006B0665"/>
    <w:rsid w:val="006B0B43"/>
    <w:rsid w:val="006B0C17"/>
    <w:rsid w:val="006B1309"/>
    <w:rsid w:val="006B1BD2"/>
    <w:rsid w:val="006B1D44"/>
    <w:rsid w:val="006B2A92"/>
    <w:rsid w:val="006B3089"/>
    <w:rsid w:val="006B330C"/>
    <w:rsid w:val="006B3941"/>
    <w:rsid w:val="006B55A6"/>
    <w:rsid w:val="006B55CC"/>
    <w:rsid w:val="006B57FB"/>
    <w:rsid w:val="006B6AB3"/>
    <w:rsid w:val="006B6E85"/>
    <w:rsid w:val="006B7390"/>
    <w:rsid w:val="006B7A21"/>
    <w:rsid w:val="006C06F5"/>
    <w:rsid w:val="006C1543"/>
    <w:rsid w:val="006C15AD"/>
    <w:rsid w:val="006C1665"/>
    <w:rsid w:val="006C18E8"/>
    <w:rsid w:val="006C1910"/>
    <w:rsid w:val="006C25E0"/>
    <w:rsid w:val="006C2AEB"/>
    <w:rsid w:val="006C4BF0"/>
    <w:rsid w:val="006C4CFD"/>
    <w:rsid w:val="006C563E"/>
    <w:rsid w:val="006C5A4C"/>
    <w:rsid w:val="006C66CD"/>
    <w:rsid w:val="006C6A76"/>
    <w:rsid w:val="006C6A8A"/>
    <w:rsid w:val="006C6B1A"/>
    <w:rsid w:val="006D0234"/>
    <w:rsid w:val="006D1133"/>
    <w:rsid w:val="006D17AD"/>
    <w:rsid w:val="006D7B22"/>
    <w:rsid w:val="006E08F4"/>
    <w:rsid w:val="006E1B3A"/>
    <w:rsid w:val="006E1FFD"/>
    <w:rsid w:val="006E23B4"/>
    <w:rsid w:val="006E2624"/>
    <w:rsid w:val="006E297C"/>
    <w:rsid w:val="006E2C75"/>
    <w:rsid w:val="006E35F2"/>
    <w:rsid w:val="006E38BE"/>
    <w:rsid w:val="006E3E25"/>
    <w:rsid w:val="006E3F5A"/>
    <w:rsid w:val="006E517D"/>
    <w:rsid w:val="006E6614"/>
    <w:rsid w:val="006E76A0"/>
    <w:rsid w:val="006E7DB4"/>
    <w:rsid w:val="006F10FE"/>
    <w:rsid w:val="006F33A1"/>
    <w:rsid w:val="006F3435"/>
    <w:rsid w:val="006F4315"/>
    <w:rsid w:val="006F478A"/>
    <w:rsid w:val="006F65FF"/>
    <w:rsid w:val="006F7A9F"/>
    <w:rsid w:val="0070059C"/>
    <w:rsid w:val="007008AF"/>
    <w:rsid w:val="00701622"/>
    <w:rsid w:val="00701781"/>
    <w:rsid w:val="00701AA1"/>
    <w:rsid w:val="00703220"/>
    <w:rsid w:val="00703620"/>
    <w:rsid w:val="00703853"/>
    <w:rsid w:val="007043DD"/>
    <w:rsid w:val="007049BE"/>
    <w:rsid w:val="00705D2C"/>
    <w:rsid w:val="00706250"/>
    <w:rsid w:val="0071002E"/>
    <w:rsid w:val="00710491"/>
    <w:rsid w:val="00711682"/>
    <w:rsid w:val="00711F5E"/>
    <w:rsid w:val="00712233"/>
    <w:rsid w:val="0071223B"/>
    <w:rsid w:val="00712279"/>
    <w:rsid w:val="0071492C"/>
    <w:rsid w:val="007163AE"/>
    <w:rsid w:val="007166C1"/>
    <w:rsid w:val="0071714D"/>
    <w:rsid w:val="00717C56"/>
    <w:rsid w:val="00720D8A"/>
    <w:rsid w:val="00721691"/>
    <w:rsid w:val="00721FEC"/>
    <w:rsid w:val="00723A9D"/>
    <w:rsid w:val="0072564B"/>
    <w:rsid w:val="0072777B"/>
    <w:rsid w:val="0072778A"/>
    <w:rsid w:val="007301BA"/>
    <w:rsid w:val="0073159A"/>
    <w:rsid w:val="007333E8"/>
    <w:rsid w:val="00733860"/>
    <w:rsid w:val="007341D7"/>
    <w:rsid w:val="0073446F"/>
    <w:rsid w:val="00734660"/>
    <w:rsid w:val="00735B7A"/>
    <w:rsid w:val="00735CC5"/>
    <w:rsid w:val="007377E6"/>
    <w:rsid w:val="00737C26"/>
    <w:rsid w:val="007406CE"/>
    <w:rsid w:val="00740973"/>
    <w:rsid w:val="00740C87"/>
    <w:rsid w:val="00740ECD"/>
    <w:rsid w:val="0074159A"/>
    <w:rsid w:val="007420B2"/>
    <w:rsid w:val="00742378"/>
    <w:rsid w:val="00742FDF"/>
    <w:rsid w:val="00743CEE"/>
    <w:rsid w:val="00744A61"/>
    <w:rsid w:val="00744F7C"/>
    <w:rsid w:val="00745230"/>
    <w:rsid w:val="00745E4C"/>
    <w:rsid w:val="00746AE6"/>
    <w:rsid w:val="00746FA7"/>
    <w:rsid w:val="0074748D"/>
    <w:rsid w:val="00750826"/>
    <w:rsid w:val="00751FAB"/>
    <w:rsid w:val="00752552"/>
    <w:rsid w:val="0075326F"/>
    <w:rsid w:val="00753887"/>
    <w:rsid w:val="00753918"/>
    <w:rsid w:val="00753BD8"/>
    <w:rsid w:val="00754DE5"/>
    <w:rsid w:val="00756257"/>
    <w:rsid w:val="00756302"/>
    <w:rsid w:val="00756422"/>
    <w:rsid w:val="00756D5D"/>
    <w:rsid w:val="0076051E"/>
    <w:rsid w:val="007611EF"/>
    <w:rsid w:val="0076211E"/>
    <w:rsid w:val="0076254C"/>
    <w:rsid w:val="007634AF"/>
    <w:rsid w:val="00763740"/>
    <w:rsid w:val="00764685"/>
    <w:rsid w:val="00765459"/>
    <w:rsid w:val="00765B92"/>
    <w:rsid w:val="0076693A"/>
    <w:rsid w:val="00766BAD"/>
    <w:rsid w:val="007670D7"/>
    <w:rsid w:val="007702A0"/>
    <w:rsid w:val="007702C8"/>
    <w:rsid w:val="00773514"/>
    <w:rsid w:val="00773D23"/>
    <w:rsid w:val="007747BE"/>
    <w:rsid w:val="00775DC9"/>
    <w:rsid w:val="0077657F"/>
    <w:rsid w:val="007768D8"/>
    <w:rsid w:val="00780BC8"/>
    <w:rsid w:val="00781468"/>
    <w:rsid w:val="007815DD"/>
    <w:rsid w:val="00782728"/>
    <w:rsid w:val="0078284C"/>
    <w:rsid w:val="0078291E"/>
    <w:rsid w:val="00782A69"/>
    <w:rsid w:val="00782FC1"/>
    <w:rsid w:val="007831CF"/>
    <w:rsid w:val="00785914"/>
    <w:rsid w:val="00786615"/>
    <w:rsid w:val="00786BEE"/>
    <w:rsid w:val="00787240"/>
    <w:rsid w:val="00791030"/>
    <w:rsid w:val="00791454"/>
    <w:rsid w:val="00791A63"/>
    <w:rsid w:val="00792EEA"/>
    <w:rsid w:val="00793215"/>
    <w:rsid w:val="007934A8"/>
    <w:rsid w:val="0079361A"/>
    <w:rsid w:val="007964CE"/>
    <w:rsid w:val="0079661B"/>
    <w:rsid w:val="00796DFC"/>
    <w:rsid w:val="00797FDC"/>
    <w:rsid w:val="007A0247"/>
    <w:rsid w:val="007A1C99"/>
    <w:rsid w:val="007A1CA6"/>
    <w:rsid w:val="007A1EAD"/>
    <w:rsid w:val="007A3040"/>
    <w:rsid w:val="007A3475"/>
    <w:rsid w:val="007A3B0F"/>
    <w:rsid w:val="007A3FB4"/>
    <w:rsid w:val="007A54AF"/>
    <w:rsid w:val="007A7141"/>
    <w:rsid w:val="007A7917"/>
    <w:rsid w:val="007B01A8"/>
    <w:rsid w:val="007B0DC8"/>
    <w:rsid w:val="007B1461"/>
    <w:rsid w:val="007B19C5"/>
    <w:rsid w:val="007B29A0"/>
    <w:rsid w:val="007B2C46"/>
    <w:rsid w:val="007B3F53"/>
    <w:rsid w:val="007B49E0"/>
    <w:rsid w:val="007B4D6B"/>
    <w:rsid w:val="007B52F8"/>
    <w:rsid w:val="007B555F"/>
    <w:rsid w:val="007B5D13"/>
    <w:rsid w:val="007B5D2A"/>
    <w:rsid w:val="007C00CC"/>
    <w:rsid w:val="007C1CA4"/>
    <w:rsid w:val="007C387A"/>
    <w:rsid w:val="007C4317"/>
    <w:rsid w:val="007C5C95"/>
    <w:rsid w:val="007C6A37"/>
    <w:rsid w:val="007D1670"/>
    <w:rsid w:val="007D1B78"/>
    <w:rsid w:val="007D234C"/>
    <w:rsid w:val="007D235A"/>
    <w:rsid w:val="007D2B64"/>
    <w:rsid w:val="007D2EEE"/>
    <w:rsid w:val="007D3588"/>
    <w:rsid w:val="007D35D2"/>
    <w:rsid w:val="007D3935"/>
    <w:rsid w:val="007D4341"/>
    <w:rsid w:val="007D446E"/>
    <w:rsid w:val="007D4512"/>
    <w:rsid w:val="007D4973"/>
    <w:rsid w:val="007D4BC0"/>
    <w:rsid w:val="007D4D99"/>
    <w:rsid w:val="007D57C0"/>
    <w:rsid w:val="007D5D57"/>
    <w:rsid w:val="007D63D5"/>
    <w:rsid w:val="007D6F76"/>
    <w:rsid w:val="007E0113"/>
    <w:rsid w:val="007E0AD4"/>
    <w:rsid w:val="007E0C4F"/>
    <w:rsid w:val="007E0ED4"/>
    <w:rsid w:val="007E2FE0"/>
    <w:rsid w:val="007E491F"/>
    <w:rsid w:val="007E4ACF"/>
    <w:rsid w:val="007E4B6F"/>
    <w:rsid w:val="007E5577"/>
    <w:rsid w:val="007E56D1"/>
    <w:rsid w:val="007E5AAB"/>
    <w:rsid w:val="007E5CB7"/>
    <w:rsid w:val="007E60D4"/>
    <w:rsid w:val="007E65D1"/>
    <w:rsid w:val="007E689C"/>
    <w:rsid w:val="007F010D"/>
    <w:rsid w:val="007F0145"/>
    <w:rsid w:val="007F2371"/>
    <w:rsid w:val="007F2E01"/>
    <w:rsid w:val="007F35D3"/>
    <w:rsid w:val="007F3BD8"/>
    <w:rsid w:val="007F3DB4"/>
    <w:rsid w:val="007F48CB"/>
    <w:rsid w:val="007F522B"/>
    <w:rsid w:val="007F5243"/>
    <w:rsid w:val="007F583B"/>
    <w:rsid w:val="007F61EE"/>
    <w:rsid w:val="007F7154"/>
    <w:rsid w:val="007F76C9"/>
    <w:rsid w:val="007F76CA"/>
    <w:rsid w:val="007F7884"/>
    <w:rsid w:val="008008A5"/>
    <w:rsid w:val="008011B4"/>
    <w:rsid w:val="0080187B"/>
    <w:rsid w:val="0080363E"/>
    <w:rsid w:val="008039D1"/>
    <w:rsid w:val="008044B5"/>
    <w:rsid w:val="00804FA6"/>
    <w:rsid w:val="00804FD7"/>
    <w:rsid w:val="00805A26"/>
    <w:rsid w:val="00805D8A"/>
    <w:rsid w:val="00806609"/>
    <w:rsid w:val="00806B4A"/>
    <w:rsid w:val="00806D3E"/>
    <w:rsid w:val="008077EB"/>
    <w:rsid w:val="00811ED8"/>
    <w:rsid w:val="00812B10"/>
    <w:rsid w:val="0081374B"/>
    <w:rsid w:val="00813FBA"/>
    <w:rsid w:val="008148AD"/>
    <w:rsid w:val="008155AD"/>
    <w:rsid w:val="0081730E"/>
    <w:rsid w:val="00817932"/>
    <w:rsid w:val="00817AEA"/>
    <w:rsid w:val="00817F2E"/>
    <w:rsid w:val="00820C69"/>
    <w:rsid w:val="00822816"/>
    <w:rsid w:val="008228EE"/>
    <w:rsid w:val="00822B0C"/>
    <w:rsid w:val="00822D76"/>
    <w:rsid w:val="0082378A"/>
    <w:rsid w:val="0082444B"/>
    <w:rsid w:val="0082549C"/>
    <w:rsid w:val="00825846"/>
    <w:rsid w:val="00826059"/>
    <w:rsid w:val="008260C5"/>
    <w:rsid w:val="008274C6"/>
    <w:rsid w:val="00827FF8"/>
    <w:rsid w:val="00830CF4"/>
    <w:rsid w:val="00833917"/>
    <w:rsid w:val="00833C4E"/>
    <w:rsid w:val="00835FB2"/>
    <w:rsid w:val="008364D8"/>
    <w:rsid w:val="00837BAF"/>
    <w:rsid w:val="00840D35"/>
    <w:rsid w:val="008415E7"/>
    <w:rsid w:val="0084187C"/>
    <w:rsid w:val="00843121"/>
    <w:rsid w:val="00843680"/>
    <w:rsid w:val="00843D11"/>
    <w:rsid w:val="0084413A"/>
    <w:rsid w:val="00844881"/>
    <w:rsid w:val="00846808"/>
    <w:rsid w:val="00846D6C"/>
    <w:rsid w:val="00846E25"/>
    <w:rsid w:val="008478F4"/>
    <w:rsid w:val="00851130"/>
    <w:rsid w:val="0085169E"/>
    <w:rsid w:val="008517F9"/>
    <w:rsid w:val="0085212A"/>
    <w:rsid w:val="0085280D"/>
    <w:rsid w:val="008528BD"/>
    <w:rsid w:val="00852943"/>
    <w:rsid w:val="008533B8"/>
    <w:rsid w:val="0085473D"/>
    <w:rsid w:val="00854A7B"/>
    <w:rsid w:val="00855279"/>
    <w:rsid w:val="00855C26"/>
    <w:rsid w:val="00857310"/>
    <w:rsid w:val="008615CD"/>
    <w:rsid w:val="008620C2"/>
    <w:rsid w:val="00862117"/>
    <w:rsid w:val="00863C8D"/>
    <w:rsid w:val="00863CDC"/>
    <w:rsid w:val="008642CE"/>
    <w:rsid w:val="008644DA"/>
    <w:rsid w:val="00864AC9"/>
    <w:rsid w:val="00865916"/>
    <w:rsid w:val="00865F2D"/>
    <w:rsid w:val="00865FA0"/>
    <w:rsid w:val="00866EEB"/>
    <w:rsid w:val="008670F1"/>
    <w:rsid w:val="008676F9"/>
    <w:rsid w:val="00867EA4"/>
    <w:rsid w:val="0087009D"/>
    <w:rsid w:val="00870F68"/>
    <w:rsid w:val="00871C3D"/>
    <w:rsid w:val="00872761"/>
    <w:rsid w:val="00873394"/>
    <w:rsid w:val="00873A7B"/>
    <w:rsid w:val="00873C5B"/>
    <w:rsid w:val="00873E3A"/>
    <w:rsid w:val="008740C1"/>
    <w:rsid w:val="00875AF4"/>
    <w:rsid w:val="008779C4"/>
    <w:rsid w:val="0088084E"/>
    <w:rsid w:val="00881081"/>
    <w:rsid w:val="00881205"/>
    <w:rsid w:val="008813E9"/>
    <w:rsid w:val="00881B3B"/>
    <w:rsid w:val="00882629"/>
    <w:rsid w:val="00882A27"/>
    <w:rsid w:val="00882D49"/>
    <w:rsid w:val="00884687"/>
    <w:rsid w:val="008854F1"/>
    <w:rsid w:val="00885C86"/>
    <w:rsid w:val="00885D57"/>
    <w:rsid w:val="00886C3B"/>
    <w:rsid w:val="00890B5E"/>
    <w:rsid w:val="0089185B"/>
    <w:rsid w:val="0089478B"/>
    <w:rsid w:val="00894C29"/>
    <w:rsid w:val="008951DA"/>
    <w:rsid w:val="008954E3"/>
    <w:rsid w:val="0089557E"/>
    <w:rsid w:val="00897DEA"/>
    <w:rsid w:val="008A076E"/>
    <w:rsid w:val="008A0E4B"/>
    <w:rsid w:val="008A1C67"/>
    <w:rsid w:val="008A236E"/>
    <w:rsid w:val="008A2759"/>
    <w:rsid w:val="008A360D"/>
    <w:rsid w:val="008A369B"/>
    <w:rsid w:val="008A3AC9"/>
    <w:rsid w:val="008A3B52"/>
    <w:rsid w:val="008A3F68"/>
    <w:rsid w:val="008A4454"/>
    <w:rsid w:val="008A5D59"/>
    <w:rsid w:val="008A7629"/>
    <w:rsid w:val="008B17D9"/>
    <w:rsid w:val="008B25F5"/>
    <w:rsid w:val="008B2B0F"/>
    <w:rsid w:val="008B2CE4"/>
    <w:rsid w:val="008B5A15"/>
    <w:rsid w:val="008B5F9C"/>
    <w:rsid w:val="008B68C7"/>
    <w:rsid w:val="008B6FC2"/>
    <w:rsid w:val="008B7056"/>
    <w:rsid w:val="008B74E2"/>
    <w:rsid w:val="008B7837"/>
    <w:rsid w:val="008B784D"/>
    <w:rsid w:val="008C077A"/>
    <w:rsid w:val="008C0E51"/>
    <w:rsid w:val="008C2FC0"/>
    <w:rsid w:val="008C3DAC"/>
    <w:rsid w:val="008C3FA0"/>
    <w:rsid w:val="008C55CD"/>
    <w:rsid w:val="008C5649"/>
    <w:rsid w:val="008C5836"/>
    <w:rsid w:val="008C62BC"/>
    <w:rsid w:val="008C6664"/>
    <w:rsid w:val="008C799E"/>
    <w:rsid w:val="008D0C8D"/>
    <w:rsid w:val="008D0FFD"/>
    <w:rsid w:val="008D14DB"/>
    <w:rsid w:val="008D2794"/>
    <w:rsid w:val="008D2D7E"/>
    <w:rsid w:val="008D3BCD"/>
    <w:rsid w:val="008D4FD5"/>
    <w:rsid w:val="008D5482"/>
    <w:rsid w:val="008D5A8B"/>
    <w:rsid w:val="008D5BCE"/>
    <w:rsid w:val="008D6D7F"/>
    <w:rsid w:val="008E00E2"/>
    <w:rsid w:val="008E0539"/>
    <w:rsid w:val="008E0D74"/>
    <w:rsid w:val="008E1B3E"/>
    <w:rsid w:val="008E1C40"/>
    <w:rsid w:val="008E27F3"/>
    <w:rsid w:val="008E2F9A"/>
    <w:rsid w:val="008E3319"/>
    <w:rsid w:val="008E3CC8"/>
    <w:rsid w:val="008E4284"/>
    <w:rsid w:val="008E476F"/>
    <w:rsid w:val="008E4CDE"/>
    <w:rsid w:val="008E50F7"/>
    <w:rsid w:val="008E5259"/>
    <w:rsid w:val="008E53C2"/>
    <w:rsid w:val="008E55D6"/>
    <w:rsid w:val="008E5CC4"/>
    <w:rsid w:val="008E7F70"/>
    <w:rsid w:val="008F0526"/>
    <w:rsid w:val="008F0F41"/>
    <w:rsid w:val="008F1C6A"/>
    <w:rsid w:val="008F3010"/>
    <w:rsid w:val="008F3217"/>
    <w:rsid w:val="008F3A1E"/>
    <w:rsid w:val="008F3E61"/>
    <w:rsid w:val="008F4028"/>
    <w:rsid w:val="008F6572"/>
    <w:rsid w:val="008F6592"/>
    <w:rsid w:val="00900415"/>
    <w:rsid w:val="00900BD2"/>
    <w:rsid w:val="009019B4"/>
    <w:rsid w:val="00901B42"/>
    <w:rsid w:val="00901DA4"/>
    <w:rsid w:val="00902078"/>
    <w:rsid w:val="0090227E"/>
    <w:rsid w:val="009024A1"/>
    <w:rsid w:val="009025C9"/>
    <w:rsid w:val="009029E7"/>
    <w:rsid w:val="00903210"/>
    <w:rsid w:val="009032F2"/>
    <w:rsid w:val="00903C34"/>
    <w:rsid w:val="00904F84"/>
    <w:rsid w:val="009066C5"/>
    <w:rsid w:val="0090672F"/>
    <w:rsid w:val="009073A3"/>
    <w:rsid w:val="009100C2"/>
    <w:rsid w:val="0091056F"/>
    <w:rsid w:val="009112AC"/>
    <w:rsid w:val="00911427"/>
    <w:rsid w:val="00911F98"/>
    <w:rsid w:val="00912B4C"/>
    <w:rsid w:val="0091366E"/>
    <w:rsid w:val="00913768"/>
    <w:rsid w:val="0091488F"/>
    <w:rsid w:val="0091524C"/>
    <w:rsid w:val="00916251"/>
    <w:rsid w:val="00916CE7"/>
    <w:rsid w:val="00916D28"/>
    <w:rsid w:val="00917754"/>
    <w:rsid w:val="0092051C"/>
    <w:rsid w:val="00920CC9"/>
    <w:rsid w:val="00920CE1"/>
    <w:rsid w:val="009220A3"/>
    <w:rsid w:val="00923B9C"/>
    <w:rsid w:val="00924B66"/>
    <w:rsid w:val="00924BB1"/>
    <w:rsid w:val="00925A86"/>
    <w:rsid w:val="00925DB6"/>
    <w:rsid w:val="009264C1"/>
    <w:rsid w:val="00926969"/>
    <w:rsid w:val="00926E5A"/>
    <w:rsid w:val="009271E4"/>
    <w:rsid w:val="00930475"/>
    <w:rsid w:val="00931207"/>
    <w:rsid w:val="009318EC"/>
    <w:rsid w:val="009318F5"/>
    <w:rsid w:val="0093218B"/>
    <w:rsid w:val="00932539"/>
    <w:rsid w:val="0093278F"/>
    <w:rsid w:val="00932914"/>
    <w:rsid w:val="00932D7F"/>
    <w:rsid w:val="00933353"/>
    <w:rsid w:val="00934ABE"/>
    <w:rsid w:val="00934AC8"/>
    <w:rsid w:val="0093644D"/>
    <w:rsid w:val="009364BF"/>
    <w:rsid w:val="009372E4"/>
    <w:rsid w:val="0094015B"/>
    <w:rsid w:val="00940F06"/>
    <w:rsid w:val="0094123C"/>
    <w:rsid w:val="00941CFB"/>
    <w:rsid w:val="0094319D"/>
    <w:rsid w:val="00943B95"/>
    <w:rsid w:val="00943ECD"/>
    <w:rsid w:val="00944452"/>
    <w:rsid w:val="00944BC1"/>
    <w:rsid w:val="00945D6E"/>
    <w:rsid w:val="00946449"/>
    <w:rsid w:val="00946F05"/>
    <w:rsid w:val="009470B1"/>
    <w:rsid w:val="009472F9"/>
    <w:rsid w:val="009507B0"/>
    <w:rsid w:val="009519A7"/>
    <w:rsid w:val="0095226C"/>
    <w:rsid w:val="009525C9"/>
    <w:rsid w:val="00953A3F"/>
    <w:rsid w:val="00953BAB"/>
    <w:rsid w:val="00953DFD"/>
    <w:rsid w:val="0095447D"/>
    <w:rsid w:val="00954BBE"/>
    <w:rsid w:val="009559F0"/>
    <w:rsid w:val="00956188"/>
    <w:rsid w:val="0095653F"/>
    <w:rsid w:val="009571BD"/>
    <w:rsid w:val="009600FF"/>
    <w:rsid w:val="009608FA"/>
    <w:rsid w:val="0096167A"/>
    <w:rsid w:val="00961F17"/>
    <w:rsid w:val="00961F90"/>
    <w:rsid w:val="00963CA6"/>
    <w:rsid w:val="00965A46"/>
    <w:rsid w:val="0096604B"/>
    <w:rsid w:val="0096634A"/>
    <w:rsid w:val="00967469"/>
    <w:rsid w:val="009675D9"/>
    <w:rsid w:val="0096791A"/>
    <w:rsid w:val="00970C37"/>
    <w:rsid w:val="0097188A"/>
    <w:rsid w:val="00971C10"/>
    <w:rsid w:val="00973A28"/>
    <w:rsid w:val="00973A9A"/>
    <w:rsid w:val="00973BC3"/>
    <w:rsid w:val="009748F5"/>
    <w:rsid w:val="00974C2B"/>
    <w:rsid w:val="009759CB"/>
    <w:rsid w:val="00977286"/>
    <w:rsid w:val="00977CA1"/>
    <w:rsid w:val="009803EB"/>
    <w:rsid w:val="009808CE"/>
    <w:rsid w:val="00980BC4"/>
    <w:rsid w:val="009819EA"/>
    <w:rsid w:val="00981B58"/>
    <w:rsid w:val="00981FFA"/>
    <w:rsid w:val="0098216A"/>
    <w:rsid w:val="00982726"/>
    <w:rsid w:val="00982BCF"/>
    <w:rsid w:val="00982FEB"/>
    <w:rsid w:val="0098314C"/>
    <w:rsid w:val="00984938"/>
    <w:rsid w:val="00985E58"/>
    <w:rsid w:val="009862A7"/>
    <w:rsid w:val="0098693D"/>
    <w:rsid w:val="009876E7"/>
    <w:rsid w:val="00990027"/>
    <w:rsid w:val="00991001"/>
    <w:rsid w:val="0099125F"/>
    <w:rsid w:val="00991E21"/>
    <w:rsid w:val="00992464"/>
    <w:rsid w:val="00992AE6"/>
    <w:rsid w:val="00993757"/>
    <w:rsid w:val="009939C0"/>
    <w:rsid w:val="00993B75"/>
    <w:rsid w:val="009944D2"/>
    <w:rsid w:val="00994A21"/>
    <w:rsid w:val="00995127"/>
    <w:rsid w:val="0099529E"/>
    <w:rsid w:val="00995BF4"/>
    <w:rsid w:val="00996919"/>
    <w:rsid w:val="00997E0E"/>
    <w:rsid w:val="009A00DE"/>
    <w:rsid w:val="009A0468"/>
    <w:rsid w:val="009A1364"/>
    <w:rsid w:val="009A13F7"/>
    <w:rsid w:val="009A1D88"/>
    <w:rsid w:val="009A1EF9"/>
    <w:rsid w:val="009A212C"/>
    <w:rsid w:val="009A4484"/>
    <w:rsid w:val="009A4A3E"/>
    <w:rsid w:val="009A6217"/>
    <w:rsid w:val="009A6458"/>
    <w:rsid w:val="009A6700"/>
    <w:rsid w:val="009A7116"/>
    <w:rsid w:val="009A7D1A"/>
    <w:rsid w:val="009B06AE"/>
    <w:rsid w:val="009B0ACE"/>
    <w:rsid w:val="009B112A"/>
    <w:rsid w:val="009B129B"/>
    <w:rsid w:val="009B1E37"/>
    <w:rsid w:val="009B2146"/>
    <w:rsid w:val="009B296C"/>
    <w:rsid w:val="009B2B44"/>
    <w:rsid w:val="009B351A"/>
    <w:rsid w:val="009B3A01"/>
    <w:rsid w:val="009B414D"/>
    <w:rsid w:val="009B53E2"/>
    <w:rsid w:val="009B5900"/>
    <w:rsid w:val="009B62AD"/>
    <w:rsid w:val="009B6C64"/>
    <w:rsid w:val="009B6EEB"/>
    <w:rsid w:val="009B6FDF"/>
    <w:rsid w:val="009B742A"/>
    <w:rsid w:val="009C0787"/>
    <w:rsid w:val="009C0A19"/>
    <w:rsid w:val="009C0AD8"/>
    <w:rsid w:val="009C10CD"/>
    <w:rsid w:val="009C15BA"/>
    <w:rsid w:val="009C16C5"/>
    <w:rsid w:val="009C16E2"/>
    <w:rsid w:val="009C181D"/>
    <w:rsid w:val="009C1D8E"/>
    <w:rsid w:val="009C294B"/>
    <w:rsid w:val="009C3D1C"/>
    <w:rsid w:val="009C46B5"/>
    <w:rsid w:val="009C4BC3"/>
    <w:rsid w:val="009C70A0"/>
    <w:rsid w:val="009C7EDD"/>
    <w:rsid w:val="009D0025"/>
    <w:rsid w:val="009D063F"/>
    <w:rsid w:val="009D0DF2"/>
    <w:rsid w:val="009D0F0B"/>
    <w:rsid w:val="009D1BF0"/>
    <w:rsid w:val="009D2F88"/>
    <w:rsid w:val="009D453B"/>
    <w:rsid w:val="009D45C5"/>
    <w:rsid w:val="009D4735"/>
    <w:rsid w:val="009D68C2"/>
    <w:rsid w:val="009D69C7"/>
    <w:rsid w:val="009D7017"/>
    <w:rsid w:val="009E0219"/>
    <w:rsid w:val="009E0238"/>
    <w:rsid w:val="009E0C9E"/>
    <w:rsid w:val="009E1E12"/>
    <w:rsid w:val="009E1E9B"/>
    <w:rsid w:val="009E1F2D"/>
    <w:rsid w:val="009E235B"/>
    <w:rsid w:val="009E23F7"/>
    <w:rsid w:val="009E2DDC"/>
    <w:rsid w:val="009E3ABF"/>
    <w:rsid w:val="009E3D42"/>
    <w:rsid w:val="009E4517"/>
    <w:rsid w:val="009E4FD1"/>
    <w:rsid w:val="009E558A"/>
    <w:rsid w:val="009E5A42"/>
    <w:rsid w:val="009F1210"/>
    <w:rsid w:val="009F19DE"/>
    <w:rsid w:val="009F1E33"/>
    <w:rsid w:val="009F2703"/>
    <w:rsid w:val="009F2E95"/>
    <w:rsid w:val="009F3015"/>
    <w:rsid w:val="009F4ED4"/>
    <w:rsid w:val="009F5840"/>
    <w:rsid w:val="00A00F6C"/>
    <w:rsid w:val="00A00FA6"/>
    <w:rsid w:val="00A02F7A"/>
    <w:rsid w:val="00A0303E"/>
    <w:rsid w:val="00A031BE"/>
    <w:rsid w:val="00A03357"/>
    <w:rsid w:val="00A0357B"/>
    <w:rsid w:val="00A0483F"/>
    <w:rsid w:val="00A07126"/>
    <w:rsid w:val="00A10841"/>
    <w:rsid w:val="00A11098"/>
    <w:rsid w:val="00A11FE6"/>
    <w:rsid w:val="00A13F67"/>
    <w:rsid w:val="00A13FBF"/>
    <w:rsid w:val="00A1479D"/>
    <w:rsid w:val="00A14E10"/>
    <w:rsid w:val="00A179C6"/>
    <w:rsid w:val="00A17DA9"/>
    <w:rsid w:val="00A20AA4"/>
    <w:rsid w:val="00A210E0"/>
    <w:rsid w:val="00A21935"/>
    <w:rsid w:val="00A219F8"/>
    <w:rsid w:val="00A21C32"/>
    <w:rsid w:val="00A21EE1"/>
    <w:rsid w:val="00A23849"/>
    <w:rsid w:val="00A23AE1"/>
    <w:rsid w:val="00A24A47"/>
    <w:rsid w:val="00A254D5"/>
    <w:rsid w:val="00A26367"/>
    <w:rsid w:val="00A26525"/>
    <w:rsid w:val="00A26AE0"/>
    <w:rsid w:val="00A26D3E"/>
    <w:rsid w:val="00A273F3"/>
    <w:rsid w:val="00A27505"/>
    <w:rsid w:val="00A27819"/>
    <w:rsid w:val="00A32039"/>
    <w:rsid w:val="00A32FFD"/>
    <w:rsid w:val="00A330D4"/>
    <w:rsid w:val="00A33558"/>
    <w:rsid w:val="00A33ACF"/>
    <w:rsid w:val="00A347E5"/>
    <w:rsid w:val="00A353E1"/>
    <w:rsid w:val="00A35BBA"/>
    <w:rsid w:val="00A36E29"/>
    <w:rsid w:val="00A3727E"/>
    <w:rsid w:val="00A375CB"/>
    <w:rsid w:val="00A37823"/>
    <w:rsid w:val="00A37BCF"/>
    <w:rsid w:val="00A37DE2"/>
    <w:rsid w:val="00A40467"/>
    <w:rsid w:val="00A4261A"/>
    <w:rsid w:val="00A4296E"/>
    <w:rsid w:val="00A42C93"/>
    <w:rsid w:val="00A432BC"/>
    <w:rsid w:val="00A43454"/>
    <w:rsid w:val="00A441FD"/>
    <w:rsid w:val="00A44286"/>
    <w:rsid w:val="00A44558"/>
    <w:rsid w:val="00A454DF"/>
    <w:rsid w:val="00A45CED"/>
    <w:rsid w:val="00A46A0B"/>
    <w:rsid w:val="00A47101"/>
    <w:rsid w:val="00A50449"/>
    <w:rsid w:val="00A5068C"/>
    <w:rsid w:val="00A50B9B"/>
    <w:rsid w:val="00A51DDD"/>
    <w:rsid w:val="00A51FDF"/>
    <w:rsid w:val="00A526D0"/>
    <w:rsid w:val="00A5294C"/>
    <w:rsid w:val="00A5341C"/>
    <w:rsid w:val="00A538AF"/>
    <w:rsid w:val="00A55570"/>
    <w:rsid w:val="00A5661D"/>
    <w:rsid w:val="00A57400"/>
    <w:rsid w:val="00A57857"/>
    <w:rsid w:val="00A57FBB"/>
    <w:rsid w:val="00A60BC3"/>
    <w:rsid w:val="00A60CC1"/>
    <w:rsid w:val="00A61351"/>
    <w:rsid w:val="00A6253B"/>
    <w:rsid w:val="00A62916"/>
    <w:rsid w:val="00A62A18"/>
    <w:rsid w:val="00A62DD6"/>
    <w:rsid w:val="00A64B79"/>
    <w:rsid w:val="00A6510E"/>
    <w:rsid w:val="00A66009"/>
    <w:rsid w:val="00A6673B"/>
    <w:rsid w:val="00A66BBA"/>
    <w:rsid w:val="00A67454"/>
    <w:rsid w:val="00A7046D"/>
    <w:rsid w:val="00A71766"/>
    <w:rsid w:val="00A717E1"/>
    <w:rsid w:val="00A72A83"/>
    <w:rsid w:val="00A73402"/>
    <w:rsid w:val="00A75C26"/>
    <w:rsid w:val="00A7621C"/>
    <w:rsid w:val="00A76561"/>
    <w:rsid w:val="00A76C58"/>
    <w:rsid w:val="00A80499"/>
    <w:rsid w:val="00A805F7"/>
    <w:rsid w:val="00A8243D"/>
    <w:rsid w:val="00A83846"/>
    <w:rsid w:val="00A83A4E"/>
    <w:rsid w:val="00A849C6"/>
    <w:rsid w:val="00A84B90"/>
    <w:rsid w:val="00A84FB0"/>
    <w:rsid w:val="00A85CA9"/>
    <w:rsid w:val="00A8657F"/>
    <w:rsid w:val="00A87EA3"/>
    <w:rsid w:val="00A909D2"/>
    <w:rsid w:val="00A91429"/>
    <w:rsid w:val="00A91F07"/>
    <w:rsid w:val="00A92195"/>
    <w:rsid w:val="00A92781"/>
    <w:rsid w:val="00A928E3"/>
    <w:rsid w:val="00A93251"/>
    <w:rsid w:val="00A93E5B"/>
    <w:rsid w:val="00A9432D"/>
    <w:rsid w:val="00A94426"/>
    <w:rsid w:val="00A94D01"/>
    <w:rsid w:val="00A95AA7"/>
    <w:rsid w:val="00A95B0D"/>
    <w:rsid w:val="00A96F7C"/>
    <w:rsid w:val="00A9722C"/>
    <w:rsid w:val="00AA0128"/>
    <w:rsid w:val="00AA158D"/>
    <w:rsid w:val="00AA166C"/>
    <w:rsid w:val="00AA19C9"/>
    <w:rsid w:val="00AA2586"/>
    <w:rsid w:val="00AA28C9"/>
    <w:rsid w:val="00AA2DFC"/>
    <w:rsid w:val="00AA3CBE"/>
    <w:rsid w:val="00AA3F48"/>
    <w:rsid w:val="00AA532F"/>
    <w:rsid w:val="00AA583C"/>
    <w:rsid w:val="00AA5A7A"/>
    <w:rsid w:val="00AA5AAE"/>
    <w:rsid w:val="00AA6365"/>
    <w:rsid w:val="00AA646E"/>
    <w:rsid w:val="00AB0354"/>
    <w:rsid w:val="00AB095F"/>
    <w:rsid w:val="00AB1EAB"/>
    <w:rsid w:val="00AB2757"/>
    <w:rsid w:val="00AB3A0B"/>
    <w:rsid w:val="00AB4330"/>
    <w:rsid w:val="00AB4766"/>
    <w:rsid w:val="00AB5337"/>
    <w:rsid w:val="00AB5640"/>
    <w:rsid w:val="00AB5A07"/>
    <w:rsid w:val="00AB6A0E"/>
    <w:rsid w:val="00AB706E"/>
    <w:rsid w:val="00AB75F7"/>
    <w:rsid w:val="00AB768C"/>
    <w:rsid w:val="00AB781E"/>
    <w:rsid w:val="00AB787B"/>
    <w:rsid w:val="00AC06C5"/>
    <w:rsid w:val="00AC0C4F"/>
    <w:rsid w:val="00AC0ECD"/>
    <w:rsid w:val="00AC10A1"/>
    <w:rsid w:val="00AC177B"/>
    <w:rsid w:val="00AC1A7D"/>
    <w:rsid w:val="00AC29AA"/>
    <w:rsid w:val="00AC3156"/>
    <w:rsid w:val="00AC3909"/>
    <w:rsid w:val="00AC44D0"/>
    <w:rsid w:val="00AC4D3B"/>
    <w:rsid w:val="00AC55CD"/>
    <w:rsid w:val="00AC5C3C"/>
    <w:rsid w:val="00AD12ED"/>
    <w:rsid w:val="00AD148E"/>
    <w:rsid w:val="00AD22D1"/>
    <w:rsid w:val="00AD2F03"/>
    <w:rsid w:val="00AD361C"/>
    <w:rsid w:val="00AD4129"/>
    <w:rsid w:val="00AD5141"/>
    <w:rsid w:val="00AD69B8"/>
    <w:rsid w:val="00AD6AA6"/>
    <w:rsid w:val="00AD6C3C"/>
    <w:rsid w:val="00AD79B1"/>
    <w:rsid w:val="00AE115E"/>
    <w:rsid w:val="00AE126E"/>
    <w:rsid w:val="00AE1360"/>
    <w:rsid w:val="00AE200C"/>
    <w:rsid w:val="00AE2160"/>
    <w:rsid w:val="00AE38E2"/>
    <w:rsid w:val="00AE3D58"/>
    <w:rsid w:val="00AE426B"/>
    <w:rsid w:val="00AE4AD5"/>
    <w:rsid w:val="00AE5386"/>
    <w:rsid w:val="00AE557F"/>
    <w:rsid w:val="00AE5761"/>
    <w:rsid w:val="00AE5CA3"/>
    <w:rsid w:val="00AE6378"/>
    <w:rsid w:val="00AE6DD8"/>
    <w:rsid w:val="00AE6FAE"/>
    <w:rsid w:val="00AF0143"/>
    <w:rsid w:val="00AF021A"/>
    <w:rsid w:val="00AF02AD"/>
    <w:rsid w:val="00AF1742"/>
    <w:rsid w:val="00AF3854"/>
    <w:rsid w:val="00AF402D"/>
    <w:rsid w:val="00AF4377"/>
    <w:rsid w:val="00AF5FFB"/>
    <w:rsid w:val="00AF642D"/>
    <w:rsid w:val="00AF6626"/>
    <w:rsid w:val="00AF6E8E"/>
    <w:rsid w:val="00AF7456"/>
    <w:rsid w:val="00AF787A"/>
    <w:rsid w:val="00AF7C21"/>
    <w:rsid w:val="00B002DE"/>
    <w:rsid w:val="00B00EC7"/>
    <w:rsid w:val="00B0168F"/>
    <w:rsid w:val="00B01B59"/>
    <w:rsid w:val="00B023F7"/>
    <w:rsid w:val="00B028B0"/>
    <w:rsid w:val="00B03DB2"/>
    <w:rsid w:val="00B0427E"/>
    <w:rsid w:val="00B048AF"/>
    <w:rsid w:val="00B0512A"/>
    <w:rsid w:val="00B06075"/>
    <w:rsid w:val="00B07698"/>
    <w:rsid w:val="00B111EB"/>
    <w:rsid w:val="00B122EE"/>
    <w:rsid w:val="00B12419"/>
    <w:rsid w:val="00B124DD"/>
    <w:rsid w:val="00B124EA"/>
    <w:rsid w:val="00B13F6F"/>
    <w:rsid w:val="00B143B1"/>
    <w:rsid w:val="00B162B2"/>
    <w:rsid w:val="00B17924"/>
    <w:rsid w:val="00B2004A"/>
    <w:rsid w:val="00B203CC"/>
    <w:rsid w:val="00B2051D"/>
    <w:rsid w:val="00B21119"/>
    <w:rsid w:val="00B22E6D"/>
    <w:rsid w:val="00B233F5"/>
    <w:rsid w:val="00B24362"/>
    <w:rsid w:val="00B244F2"/>
    <w:rsid w:val="00B2525E"/>
    <w:rsid w:val="00B25E18"/>
    <w:rsid w:val="00B26060"/>
    <w:rsid w:val="00B2719C"/>
    <w:rsid w:val="00B303D1"/>
    <w:rsid w:val="00B31016"/>
    <w:rsid w:val="00B31E73"/>
    <w:rsid w:val="00B36895"/>
    <w:rsid w:val="00B369FE"/>
    <w:rsid w:val="00B370BB"/>
    <w:rsid w:val="00B405F1"/>
    <w:rsid w:val="00B40E7B"/>
    <w:rsid w:val="00B41B2B"/>
    <w:rsid w:val="00B41C64"/>
    <w:rsid w:val="00B4341E"/>
    <w:rsid w:val="00B439CE"/>
    <w:rsid w:val="00B444B1"/>
    <w:rsid w:val="00B46200"/>
    <w:rsid w:val="00B46750"/>
    <w:rsid w:val="00B47D8C"/>
    <w:rsid w:val="00B47EB0"/>
    <w:rsid w:val="00B501C0"/>
    <w:rsid w:val="00B50414"/>
    <w:rsid w:val="00B504BB"/>
    <w:rsid w:val="00B517A1"/>
    <w:rsid w:val="00B5252B"/>
    <w:rsid w:val="00B52566"/>
    <w:rsid w:val="00B52FF5"/>
    <w:rsid w:val="00B53017"/>
    <w:rsid w:val="00B54298"/>
    <w:rsid w:val="00B54BCC"/>
    <w:rsid w:val="00B552BC"/>
    <w:rsid w:val="00B55495"/>
    <w:rsid w:val="00B55840"/>
    <w:rsid w:val="00B55BBE"/>
    <w:rsid w:val="00B55C21"/>
    <w:rsid w:val="00B5645A"/>
    <w:rsid w:val="00B565E4"/>
    <w:rsid w:val="00B56E12"/>
    <w:rsid w:val="00B611F5"/>
    <w:rsid w:val="00B61469"/>
    <w:rsid w:val="00B63F4E"/>
    <w:rsid w:val="00B6401F"/>
    <w:rsid w:val="00B640A4"/>
    <w:rsid w:val="00B643C5"/>
    <w:rsid w:val="00B643EB"/>
    <w:rsid w:val="00B6474B"/>
    <w:rsid w:val="00B64888"/>
    <w:rsid w:val="00B64E71"/>
    <w:rsid w:val="00B6632B"/>
    <w:rsid w:val="00B66745"/>
    <w:rsid w:val="00B7073F"/>
    <w:rsid w:val="00B715C3"/>
    <w:rsid w:val="00B732F0"/>
    <w:rsid w:val="00B73F4D"/>
    <w:rsid w:val="00B74885"/>
    <w:rsid w:val="00B75208"/>
    <w:rsid w:val="00B75898"/>
    <w:rsid w:val="00B762DF"/>
    <w:rsid w:val="00B7640A"/>
    <w:rsid w:val="00B76907"/>
    <w:rsid w:val="00B77D6F"/>
    <w:rsid w:val="00B8017C"/>
    <w:rsid w:val="00B801A0"/>
    <w:rsid w:val="00B8128E"/>
    <w:rsid w:val="00B82799"/>
    <w:rsid w:val="00B82D1A"/>
    <w:rsid w:val="00B82E7E"/>
    <w:rsid w:val="00B82FCD"/>
    <w:rsid w:val="00B83179"/>
    <w:rsid w:val="00B8397A"/>
    <w:rsid w:val="00B83A6A"/>
    <w:rsid w:val="00B84A85"/>
    <w:rsid w:val="00B855C6"/>
    <w:rsid w:val="00B85A3E"/>
    <w:rsid w:val="00B85FA3"/>
    <w:rsid w:val="00B86076"/>
    <w:rsid w:val="00B87A59"/>
    <w:rsid w:val="00B90206"/>
    <w:rsid w:val="00B905BD"/>
    <w:rsid w:val="00B908C1"/>
    <w:rsid w:val="00B90C1D"/>
    <w:rsid w:val="00B91F9A"/>
    <w:rsid w:val="00B92EB3"/>
    <w:rsid w:val="00B92F44"/>
    <w:rsid w:val="00B93014"/>
    <w:rsid w:val="00B9319A"/>
    <w:rsid w:val="00B931C4"/>
    <w:rsid w:val="00B938B5"/>
    <w:rsid w:val="00B9391C"/>
    <w:rsid w:val="00B93DDA"/>
    <w:rsid w:val="00B94345"/>
    <w:rsid w:val="00B945CA"/>
    <w:rsid w:val="00B9476C"/>
    <w:rsid w:val="00B96475"/>
    <w:rsid w:val="00B9684A"/>
    <w:rsid w:val="00B97873"/>
    <w:rsid w:val="00BA0014"/>
    <w:rsid w:val="00BA0546"/>
    <w:rsid w:val="00BA0BC1"/>
    <w:rsid w:val="00BA1A60"/>
    <w:rsid w:val="00BA2F11"/>
    <w:rsid w:val="00BA4380"/>
    <w:rsid w:val="00BA4582"/>
    <w:rsid w:val="00BA4ADF"/>
    <w:rsid w:val="00BA5CD0"/>
    <w:rsid w:val="00BA5F49"/>
    <w:rsid w:val="00BA69CD"/>
    <w:rsid w:val="00BA7054"/>
    <w:rsid w:val="00BA7A54"/>
    <w:rsid w:val="00BB0700"/>
    <w:rsid w:val="00BB0CD6"/>
    <w:rsid w:val="00BB0DEA"/>
    <w:rsid w:val="00BB0EC6"/>
    <w:rsid w:val="00BB1A75"/>
    <w:rsid w:val="00BB26CE"/>
    <w:rsid w:val="00BB2AEA"/>
    <w:rsid w:val="00BB376B"/>
    <w:rsid w:val="00BB3914"/>
    <w:rsid w:val="00BB4288"/>
    <w:rsid w:val="00BB485C"/>
    <w:rsid w:val="00BB58E3"/>
    <w:rsid w:val="00BB5F94"/>
    <w:rsid w:val="00BB664F"/>
    <w:rsid w:val="00BB6B99"/>
    <w:rsid w:val="00BB6EA7"/>
    <w:rsid w:val="00BC04A4"/>
    <w:rsid w:val="00BC1D27"/>
    <w:rsid w:val="00BC2BAF"/>
    <w:rsid w:val="00BC2F17"/>
    <w:rsid w:val="00BC425C"/>
    <w:rsid w:val="00BC49EB"/>
    <w:rsid w:val="00BC5EF6"/>
    <w:rsid w:val="00BC6137"/>
    <w:rsid w:val="00BC6A5F"/>
    <w:rsid w:val="00BC76C0"/>
    <w:rsid w:val="00BC7704"/>
    <w:rsid w:val="00BC7A48"/>
    <w:rsid w:val="00BC7F98"/>
    <w:rsid w:val="00BD0411"/>
    <w:rsid w:val="00BD0E32"/>
    <w:rsid w:val="00BD0F35"/>
    <w:rsid w:val="00BD13EE"/>
    <w:rsid w:val="00BD19F4"/>
    <w:rsid w:val="00BD1F63"/>
    <w:rsid w:val="00BD27EC"/>
    <w:rsid w:val="00BD3729"/>
    <w:rsid w:val="00BD3819"/>
    <w:rsid w:val="00BD45F6"/>
    <w:rsid w:val="00BD51F4"/>
    <w:rsid w:val="00BD5B11"/>
    <w:rsid w:val="00BD6190"/>
    <w:rsid w:val="00BD7329"/>
    <w:rsid w:val="00BE01E5"/>
    <w:rsid w:val="00BE39E3"/>
    <w:rsid w:val="00BE4A3E"/>
    <w:rsid w:val="00BE5EF4"/>
    <w:rsid w:val="00BE6BCB"/>
    <w:rsid w:val="00BF1A1C"/>
    <w:rsid w:val="00BF1C6F"/>
    <w:rsid w:val="00BF281D"/>
    <w:rsid w:val="00BF307A"/>
    <w:rsid w:val="00BF349A"/>
    <w:rsid w:val="00BF3696"/>
    <w:rsid w:val="00BF36DF"/>
    <w:rsid w:val="00BF37FC"/>
    <w:rsid w:val="00BF419D"/>
    <w:rsid w:val="00BF44B2"/>
    <w:rsid w:val="00BF5170"/>
    <w:rsid w:val="00BF5766"/>
    <w:rsid w:val="00BF57A6"/>
    <w:rsid w:val="00BF59CF"/>
    <w:rsid w:val="00BF6AEE"/>
    <w:rsid w:val="00BF6BE6"/>
    <w:rsid w:val="00BF6F12"/>
    <w:rsid w:val="00BF7DC7"/>
    <w:rsid w:val="00C00367"/>
    <w:rsid w:val="00C00FE1"/>
    <w:rsid w:val="00C01489"/>
    <w:rsid w:val="00C01668"/>
    <w:rsid w:val="00C023AD"/>
    <w:rsid w:val="00C03A75"/>
    <w:rsid w:val="00C03FC8"/>
    <w:rsid w:val="00C049BF"/>
    <w:rsid w:val="00C054FF"/>
    <w:rsid w:val="00C05E70"/>
    <w:rsid w:val="00C06043"/>
    <w:rsid w:val="00C06296"/>
    <w:rsid w:val="00C06F1F"/>
    <w:rsid w:val="00C11567"/>
    <w:rsid w:val="00C1213A"/>
    <w:rsid w:val="00C14C55"/>
    <w:rsid w:val="00C15082"/>
    <w:rsid w:val="00C15C4C"/>
    <w:rsid w:val="00C169A7"/>
    <w:rsid w:val="00C16EBF"/>
    <w:rsid w:val="00C17F85"/>
    <w:rsid w:val="00C213DD"/>
    <w:rsid w:val="00C21BDD"/>
    <w:rsid w:val="00C236B7"/>
    <w:rsid w:val="00C238A8"/>
    <w:rsid w:val="00C23EBB"/>
    <w:rsid w:val="00C241D6"/>
    <w:rsid w:val="00C248D1"/>
    <w:rsid w:val="00C263F2"/>
    <w:rsid w:val="00C26B8B"/>
    <w:rsid w:val="00C2750A"/>
    <w:rsid w:val="00C277A9"/>
    <w:rsid w:val="00C3051A"/>
    <w:rsid w:val="00C30C1F"/>
    <w:rsid w:val="00C30CBF"/>
    <w:rsid w:val="00C30E5F"/>
    <w:rsid w:val="00C31064"/>
    <w:rsid w:val="00C3172F"/>
    <w:rsid w:val="00C335ED"/>
    <w:rsid w:val="00C352E7"/>
    <w:rsid w:val="00C37A5C"/>
    <w:rsid w:val="00C411C6"/>
    <w:rsid w:val="00C41FDD"/>
    <w:rsid w:val="00C42185"/>
    <w:rsid w:val="00C421D9"/>
    <w:rsid w:val="00C42380"/>
    <w:rsid w:val="00C425F1"/>
    <w:rsid w:val="00C4286B"/>
    <w:rsid w:val="00C42A14"/>
    <w:rsid w:val="00C42CE9"/>
    <w:rsid w:val="00C42D14"/>
    <w:rsid w:val="00C42ECE"/>
    <w:rsid w:val="00C42EF9"/>
    <w:rsid w:val="00C440C1"/>
    <w:rsid w:val="00C44387"/>
    <w:rsid w:val="00C447EB"/>
    <w:rsid w:val="00C44F70"/>
    <w:rsid w:val="00C465B1"/>
    <w:rsid w:val="00C466C4"/>
    <w:rsid w:val="00C466C5"/>
    <w:rsid w:val="00C47C63"/>
    <w:rsid w:val="00C50CAD"/>
    <w:rsid w:val="00C51057"/>
    <w:rsid w:val="00C53452"/>
    <w:rsid w:val="00C539A7"/>
    <w:rsid w:val="00C541CC"/>
    <w:rsid w:val="00C554A8"/>
    <w:rsid w:val="00C55AFD"/>
    <w:rsid w:val="00C55C66"/>
    <w:rsid w:val="00C560BC"/>
    <w:rsid w:val="00C56167"/>
    <w:rsid w:val="00C56704"/>
    <w:rsid w:val="00C571B5"/>
    <w:rsid w:val="00C57D52"/>
    <w:rsid w:val="00C6054A"/>
    <w:rsid w:val="00C60E6B"/>
    <w:rsid w:val="00C61006"/>
    <w:rsid w:val="00C61204"/>
    <w:rsid w:val="00C6155F"/>
    <w:rsid w:val="00C61B67"/>
    <w:rsid w:val="00C6210C"/>
    <w:rsid w:val="00C63293"/>
    <w:rsid w:val="00C632BA"/>
    <w:rsid w:val="00C640A2"/>
    <w:rsid w:val="00C66CAA"/>
    <w:rsid w:val="00C67464"/>
    <w:rsid w:val="00C677A9"/>
    <w:rsid w:val="00C67955"/>
    <w:rsid w:val="00C67CF3"/>
    <w:rsid w:val="00C70802"/>
    <w:rsid w:val="00C708B8"/>
    <w:rsid w:val="00C71BC8"/>
    <w:rsid w:val="00C7285D"/>
    <w:rsid w:val="00C730DD"/>
    <w:rsid w:val="00C7326E"/>
    <w:rsid w:val="00C743E8"/>
    <w:rsid w:val="00C76B3E"/>
    <w:rsid w:val="00C76B5C"/>
    <w:rsid w:val="00C76D55"/>
    <w:rsid w:val="00C778E5"/>
    <w:rsid w:val="00C77C63"/>
    <w:rsid w:val="00C8001D"/>
    <w:rsid w:val="00C80998"/>
    <w:rsid w:val="00C8139E"/>
    <w:rsid w:val="00C82468"/>
    <w:rsid w:val="00C826F3"/>
    <w:rsid w:val="00C82B47"/>
    <w:rsid w:val="00C836C2"/>
    <w:rsid w:val="00C83885"/>
    <w:rsid w:val="00C83BD4"/>
    <w:rsid w:val="00C84193"/>
    <w:rsid w:val="00C84B5A"/>
    <w:rsid w:val="00C85CD6"/>
    <w:rsid w:val="00C8618C"/>
    <w:rsid w:val="00C872DC"/>
    <w:rsid w:val="00C87AF6"/>
    <w:rsid w:val="00C9016C"/>
    <w:rsid w:val="00C91A1B"/>
    <w:rsid w:val="00C94209"/>
    <w:rsid w:val="00C95845"/>
    <w:rsid w:val="00C95B9F"/>
    <w:rsid w:val="00C96FA5"/>
    <w:rsid w:val="00C96FA8"/>
    <w:rsid w:val="00CA08D1"/>
    <w:rsid w:val="00CA1203"/>
    <w:rsid w:val="00CA16F8"/>
    <w:rsid w:val="00CA2FFA"/>
    <w:rsid w:val="00CA36B2"/>
    <w:rsid w:val="00CA4A2F"/>
    <w:rsid w:val="00CA4B24"/>
    <w:rsid w:val="00CA59D5"/>
    <w:rsid w:val="00CA6042"/>
    <w:rsid w:val="00CA6657"/>
    <w:rsid w:val="00CA73F2"/>
    <w:rsid w:val="00CA78C0"/>
    <w:rsid w:val="00CA7939"/>
    <w:rsid w:val="00CB000F"/>
    <w:rsid w:val="00CB0A5A"/>
    <w:rsid w:val="00CB1FAB"/>
    <w:rsid w:val="00CB2088"/>
    <w:rsid w:val="00CB3BDD"/>
    <w:rsid w:val="00CB4180"/>
    <w:rsid w:val="00CB4441"/>
    <w:rsid w:val="00CB4E02"/>
    <w:rsid w:val="00CB602C"/>
    <w:rsid w:val="00CB63C3"/>
    <w:rsid w:val="00CC0813"/>
    <w:rsid w:val="00CC09BB"/>
    <w:rsid w:val="00CC1522"/>
    <w:rsid w:val="00CC1B89"/>
    <w:rsid w:val="00CC215D"/>
    <w:rsid w:val="00CC2BA3"/>
    <w:rsid w:val="00CC2DE2"/>
    <w:rsid w:val="00CC2E79"/>
    <w:rsid w:val="00CC352C"/>
    <w:rsid w:val="00CC377E"/>
    <w:rsid w:val="00CC3D21"/>
    <w:rsid w:val="00CC4861"/>
    <w:rsid w:val="00CC52A6"/>
    <w:rsid w:val="00CC705F"/>
    <w:rsid w:val="00CD056C"/>
    <w:rsid w:val="00CD105D"/>
    <w:rsid w:val="00CD2469"/>
    <w:rsid w:val="00CD2F33"/>
    <w:rsid w:val="00CD3FB6"/>
    <w:rsid w:val="00CD4137"/>
    <w:rsid w:val="00CD42B0"/>
    <w:rsid w:val="00CD43B7"/>
    <w:rsid w:val="00CD488C"/>
    <w:rsid w:val="00CD531E"/>
    <w:rsid w:val="00CD64A9"/>
    <w:rsid w:val="00CD6FB3"/>
    <w:rsid w:val="00CD7F2A"/>
    <w:rsid w:val="00CE0650"/>
    <w:rsid w:val="00CE0829"/>
    <w:rsid w:val="00CE0ED7"/>
    <w:rsid w:val="00CE187B"/>
    <w:rsid w:val="00CE1A76"/>
    <w:rsid w:val="00CE1FF8"/>
    <w:rsid w:val="00CE21FA"/>
    <w:rsid w:val="00CE2D97"/>
    <w:rsid w:val="00CE511B"/>
    <w:rsid w:val="00CF1CCC"/>
    <w:rsid w:val="00CF3CA7"/>
    <w:rsid w:val="00CF3DAF"/>
    <w:rsid w:val="00CF5521"/>
    <w:rsid w:val="00CF6860"/>
    <w:rsid w:val="00CF7D51"/>
    <w:rsid w:val="00D00848"/>
    <w:rsid w:val="00D02976"/>
    <w:rsid w:val="00D02AD6"/>
    <w:rsid w:val="00D02BAD"/>
    <w:rsid w:val="00D02E48"/>
    <w:rsid w:val="00D034DD"/>
    <w:rsid w:val="00D05079"/>
    <w:rsid w:val="00D055EA"/>
    <w:rsid w:val="00D05F69"/>
    <w:rsid w:val="00D07310"/>
    <w:rsid w:val="00D1046D"/>
    <w:rsid w:val="00D1076D"/>
    <w:rsid w:val="00D10EE0"/>
    <w:rsid w:val="00D10FA6"/>
    <w:rsid w:val="00D11C02"/>
    <w:rsid w:val="00D147D0"/>
    <w:rsid w:val="00D14A8B"/>
    <w:rsid w:val="00D154BD"/>
    <w:rsid w:val="00D176D4"/>
    <w:rsid w:val="00D17746"/>
    <w:rsid w:val="00D206A7"/>
    <w:rsid w:val="00D214E0"/>
    <w:rsid w:val="00D2249B"/>
    <w:rsid w:val="00D23B1A"/>
    <w:rsid w:val="00D24F2F"/>
    <w:rsid w:val="00D25B98"/>
    <w:rsid w:val="00D25FC2"/>
    <w:rsid w:val="00D263C1"/>
    <w:rsid w:val="00D26BFD"/>
    <w:rsid w:val="00D26E97"/>
    <w:rsid w:val="00D307AA"/>
    <w:rsid w:val="00D309C5"/>
    <w:rsid w:val="00D31A88"/>
    <w:rsid w:val="00D328BC"/>
    <w:rsid w:val="00D332C1"/>
    <w:rsid w:val="00D337A3"/>
    <w:rsid w:val="00D348F9"/>
    <w:rsid w:val="00D34FE2"/>
    <w:rsid w:val="00D3508D"/>
    <w:rsid w:val="00D35DEE"/>
    <w:rsid w:val="00D36407"/>
    <w:rsid w:val="00D407D4"/>
    <w:rsid w:val="00D407F4"/>
    <w:rsid w:val="00D40837"/>
    <w:rsid w:val="00D408F0"/>
    <w:rsid w:val="00D41047"/>
    <w:rsid w:val="00D41589"/>
    <w:rsid w:val="00D418CC"/>
    <w:rsid w:val="00D41AB1"/>
    <w:rsid w:val="00D42D15"/>
    <w:rsid w:val="00D44002"/>
    <w:rsid w:val="00D446D6"/>
    <w:rsid w:val="00D44730"/>
    <w:rsid w:val="00D4527D"/>
    <w:rsid w:val="00D46BB7"/>
    <w:rsid w:val="00D46D3F"/>
    <w:rsid w:val="00D46F12"/>
    <w:rsid w:val="00D46F69"/>
    <w:rsid w:val="00D47341"/>
    <w:rsid w:val="00D50BE9"/>
    <w:rsid w:val="00D50EF2"/>
    <w:rsid w:val="00D51F2D"/>
    <w:rsid w:val="00D5217A"/>
    <w:rsid w:val="00D5245D"/>
    <w:rsid w:val="00D526A9"/>
    <w:rsid w:val="00D52B49"/>
    <w:rsid w:val="00D5347A"/>
    <w:rsid w:val="00D53797"/>
    <w:rsid w:val="00D54BBC"/>
    <w:rsid w:val="00D558B7"/>
    <w:rsid w:val="00D55E06"/>
    <w:rsid w:val="00D56362"/>
    <w:rsid w:val="00D565A8"/>
    <w:rsid w:val="00D56BAE"/>
    <w:rsid w:val="00D570A7"/>
    <w:rsid w:val="00D572F4"/>
    <w:rsid w:val="00D57C18"/>
    <w:rsid w:val="00D61976"/>
    <w:rsid w:val="00D62F3F"/>
    <w:rsid w:val="00D637FE"/>
    <w:rsid w:val="00D6389E"/>
    <w:rsid w:val="00D64CDC"/>
    <w:rsid w:val="00D652AA"/>
    <w:rsid w:val="00D65328"/>
    <w:rsid w:val="00D65BBE"/>
    <w:rsid w:val="00D67608"/>
    <w:rsid w:val="00D67718"/>
    <w:rsid w:val="00D67A11"/>
    <w:rsid w:val="00D67A82"/>
    <w:rsid w:val="00D72441"/>
    <w:rsid w:val="00D727FB"/>
    <w:rsid w:val="00D7331A"/>
    <w:rsid w:val="00D73E60"/>
    <w:rsid w:val="00D74B5D"/>
    <w:rsid w:val="00D74C64"/>
    <w:rsid w:val="00D74CC8"/>
    <w:rsid w:val="00D755FB"/>
    <w:rsid w:val="00D75A03"/>
    <w:rsid w:val="00D762BD"/>
    <w:rsid w:val="00D765E1"/>
    <w:rsid w:val="00D768F6"/>
    <w:rsid w:val="00D8123D"/>
    <w:rsid w:val="00D829DD"/>
    <w:rsid w:val="00D82A65"/>
    <w:rsid w:val="00D834D2"/>
    <w:rsid w:val="00D85EE7"/>
    <w:rsid w:val="00D85F39"/>
    <w:rsid w:val="00D85FD8"/>
    <w:rsid w:val="00D868A6"/>
    <w:rsid w:val="00D86BDE"/>
    <w:rsid w:val="00D86C00"/>
    <w:rsid w:val="00D87088"/>
    <w:rsid w:val="00D87240"/>
    <w:rsid w:val="00D872D5"/>
    <w:rsid w:val="00D87738"/>
    <w:rsid w:val="00D87BB3"/>
    <w:rsid w:val="00D90FB8"/>
    <w:rsid w:val="00D916D5"/>
    <w:rsid w:val="00D931C1"/>
    <w:rsid w:val="00D9465F"/>
    <w:rsid w:val="00D951A7"/>
    <w:rsid w:val="00D95412"/>
    <w:rsid w:val="00D95540"/>
    <w:rsid w:val="00D9629C"/>
    <w:rsid w:val="00D96310"/>
    <w:rsid w:val="00D96B5A"/>
    <w:rsid w:val="00D97F5F"/>
    <w:rsid w:val="00DA06CB"/>
    <w:rsid w:val="00DA2577"/>
    <w:rsid w:val="00DA4174"/>
    <w:rsid w:val="00DA496B"/>
    <w:rsid w:val="00DA522D"/>
    <w:rsid w:val="00DA62D6"/>
    <w:rsid w:val="00DA6E91"/>
    <w:rsid w:val="00DA7F25"/>
    <w:rsid w:val="00DB070F"/>
    <w:rsid w:val="00DB12A1"/>
    <w:rsid w:val="00DB2AF1"/>
    <w:rsid w:val="00DB3D7C"/>
    <w:rsid w:val="00DB3FCE"/>
    <w:rsid w:val="00DB4976"/>
    <w:rsid w:val="00DB4BED"/>
    <w:rsid w:val="00DB54DB"/>
    <w:rsid w:val="00DB7622"/>
    <w:rsid w:val="00DB796F"/>
    <w:rsid w:val="00DC0F49"/>
    <w:rsid w:val="00DC25C0"/>
    <w:rsid w:val="00DC3456"/>
    <w:rsid w:val="00DC34D9"/>
    <w:rsid w:val="00DC369A"/>
    <w:rsid w:val="00DC3928"/>
    <w:rsid w:val="00DC573A"/>
    <w:rsid w:val="00DC5A7A"/>
    <w:rsid w:val="00DC7FFC"/>
    <w:rsid w:val="00DD11A3"/>
    <w:rsid w:val="00DD1AF4"/>
    <w:rsid w:val="00DD1ED2"/>
    <w:rsid w:val="00DD3172"/>
    <w:rsid w:val="00DD3B64"/>
    <w:rsid w:val="00DD4AFC"/>
    <w:rsid w:val="00DD4FC5"/>
    <w:rsid w:val="00DD5317"/>
    <w:rsid w:val="00DD5A19"/>
    <w:rsid w:val="00DD5D94"/>
    <w:rsid w:val="00DD61CA"/>
    <w:rsid w:val="00DD7051"/>
    <w:rsid w:val="00DD7B37"/>
    <w:rsid w:val="00DD7F88"/>
    <w:rsid w:val="00DE023A"/>
    <w:rsid w:val="00DE0BE7"/>
    <w:rsid w:val="00DE108A"/>
    <w:rsid w:val="00DE1618"/>
    <w:rsid w:val="00DE1A4E"/>
    <w:rsid w:val="00DE1F44"/>
    <w:rsid w:val="00DE296F"/>
    <w:rsid w:val="00DE2E2C"/>
    <w:rsid w:val="00DE3AF1"/>
    <w:rsid w:val="00DE3F36"/>
    <w:rsid w:val="00DE4D0B"/>
    <w:rsid w:val="00DE5373"/>
    <w:rsid w:val="00DE5F78"/>
    <w:rsid w:val="00DE7537"/>
    <w:rsid w:val="00DF0FAC"/>
    <w:rsid w:val="00DF11CA"/>
    <w:rsid w:val="00DF1221"/>
    <w:rsid w:val="00DF22A2"/>
    <w:rsid w:val="00DF370D"/>
    <w:rsid w:val="00DF39B8"/>
    <w:rsid w:val="00DF41DE"/>
    <w:rsid w:val="00DF44D5"/>
    <w:rsid w:val="00DF4AE8"/>
    <w:rsid w:val="00DF54B5"/>
    <w:rsid w:val="00DF58E0"/>
    <w:rsid w:val="00DF5D2D"/>
    <w:rsid w:val="00DF5F6F"/>
    <w:rsid w:val="00DF6815"/>
    <w:rsid w:val="00DF68ED"/>
    <w:rsid w:val="00DF69B2"/>
    <w:rsid w:val="00DF74A4"/>
    <w:rsid w:val="00E00D02"/>
    <w:rsid w:val="00E0150B"/>
    <w:rsid w:val="00E026DA"/>
    <w:rsid w:val="00E02E3F"/>
    <w:rsid w:val="00E0305E"/>
    <w:rsid w:val="00E036DB"/>
    <w:rsid w:val="00E0418D"/>
    <w:rsid w:val="00E057FD"/>
    <w:rsid w:val="00E06062"/>
    <w:rsid w:val="00E06529"/>
    <w:rsid w:val="00E06571"/>
    <w:rsid w:val="00E0672A"/>
    <w:rsid w:val="00E06DEB"/>
    <w:rsid w:val="00E07F7B"/>
    <w:rsid w:val="00E102CF"/>
    <w:rsid w:val="00E1066A"/>
    <w:rsid w:val="00E10799"/>
    <w:rsid w:val="00E141F0"/>
    <w:rsid w:val="00E1483C"/>
    <w:rsid w:val="00E14C13"/>
    <w:rsid w:val="00E14F0D"/>
    <w:rsid w:val="00E14FA1"/>
    <w:rsid w:val="00E168C7"/>
    <w:rsid w:val="00E16F0C"/>
    <w:rsid w:val="00E17C41"/>
    <w:rsid w:val="00E20418"/>
    <w:rsid w:val="00E20A8D"/>
    <w:rsid w:val="00E20B1D"/>
    <w:rsid w:val="00E20C57"/>
    <w:rsid w:val="00E225DC"/>
    <w:rsid w:val="00E228EE"/>
    <w:rsid w:val="00E23D65"/>
    <w:rsid w:val="00E23E34"/>
    <w:rsid w:val="00E245C3"/>
    <w:rsid w:val="00E24EFB"/>
    <w:rsid w:val="00E257E1"/>
    <w:rsid w:val="00E25E61"/>
    <w:rsid w:val="00E270D4"/>
    <w:rsid w:val="00E276B0"/>
    <w:rsid w:val="00E27B00"/>
    <w:rsid w:val="00E30319"/>
    <w:rsid w:val="00E306C8"/>
    <w:rsid w:val="00E31C0E"/>
    <w:rsid w:val="00E32E82"/>
    <w:rsid w:val="00E349B1"/>
    <w:rsid w:val="00E350C0"/>
    <w:rsid w:val="00E37213"/>
    <w:rsid w:val="00E373AC"/>
    <w:rsid w:val="00E40555"/>
    <w:rsid w:val="00E4072E"/>
    <w:rsid w:val="00E40CC0"/>
    <w:rsid w:val="00E415B9"/>
    <w:rsid w:val="00E4274F"/>
    <w:rsid w:val="00E436C1"/>
    <w:rsid w:val="00E43C8F"/>
    <w:rsid w:val="00E4413F"/>
    <w:rsid w:val="00E44B5C"/>
    <w:rsid w:val="00E46DCF"/>
    <w:rsid w:val="00E47A9E"/>
    <w:rsid w:val="00E47D0E"/>
    <w:rsid w:val="00E47E01"/>
    <w:rsid w:val="00E501F8"/>
    <w:rsid w:val="00E50CE5"/>
    <w:rsid w:val="00E5137C"/>
    <w:rsid w:val="00E51869"/>
    <w:rsid w:val="00E52888"/>
    <w:rsid w:val="00E52C25"/>
    <w:rsid w:val="00E52F12"/>
    <w:rsid w:val="00E536D7"/>
    <w:rsid w:val="00E544FB"/>
    <w:rsid w:val="00E55985"/>
    <w:rsid w:val="00E55F7E"/>
    <w:rsid w:val="00E600A4"/>
    <w:rsid w:val="00E60EA9"/>
    <w:rsid w:val="00E6159C"/>
    <w:rsid w:val="00E61DD5"/>
    <w:rsid w:val="00E62E4D"/>
    <w:rsid w:val="00E64C8E"/>
    <w:rsid w:val="00E64D63"/>
    <w:rsid w:val="00E6550E"/>
    <w:rsid w:val="00E66A90"/>
    <w:rsid w:val="00E70426"/>
    <w:rsid w:val="00E72499"/>
    <w:rsid w:val="00E72F16"/>
    <w:rsid w:val="00E745D1"/>
    <w:rsid w:val="00E76922"/>
    <w:rsid w:val="00E76ECA"/>
    <w:rsid w:val="00E77578"/>
    <w:rsid w:val="00E77F9C"/>
    <w:rsid w:val="00E803B8"/>
    <w:rsid w:val="00E80611"/>
    <w:rsid w:val="00E81009"/>
    <w:rsid w:val="00E81593"/>
    <w:rsid w:val="00E81E18"/>
    <w:rsid w:val="00E83191"/>
    <w:rsid w:val="00E843D5"/>
    <w:rsid w:val="00E84894"/>
    <w:rsid w:val="00E848FC"/>
    <w:rsid w:val="00E85203"/>
    <w:rsid w:val="00E8544E"/>
    <w:rsid w:val="00E85C4F"/>
    <w:rsid w:val="00E86170"/>
    <w:rsid w:val="00E861B7"/>
    <w:rsid w:val="00E86694"/>
    <w:rsid w:val="00E86824"/>
    <w:rsid w:val="00E86A7C"/>
    <w:rsid w:val="00E86E82"/>
    <w:rsid w:val="00E87688"/>
    <w:rsid w:val="00E87D9C"/>
    <w:rsid w:val="00E9051A"/>
    <w:rsid w:val="00E9074E"/>
    <w:rsid w:val="00E90EE3"/>
    <w:rsid w:val="00E910E2"/>
    <w:rsid w:val="00E9222D"/>
    <w:rsid w:val="00E9261F"/>
    <w:rsid w:val="00E929DF"/>
    <w:rsid w:val="00E92C0E"/>
    <w:rsid w:val="00E935A7"/>
    <w:rsid w:val="00E94275"/>
    <w:rsid w:val="00E94836"/>
    <w:rsid w:val="00E94E47"/>
    <w:rsid w:val="00E95867"/>
    <w:rsid w:val="00E961C8"/>
    <w:rsid w:val="00E968BF"/>
    <w:rsid w:val="00E974AF"/>
    <w:rsid w:val="00E97761"/>
    <w:rsid w:val="00E97C96"/>
    <w:rsid w:val="00E97F1E"/>
    <w:rsid w:val="00EA02EB"/>
    <w:rsid w:val="00EA06AA"/>
    <w:rsid w:val="00EA0B2B"/>
    <w:rsid w:val="00EA189C"/>
    <w:rsid w:val="00EA196D"/>
    <w:rsid w:val="00EA19B0"/>
    <w:rsid w:val="00EA220F"/>
    <w:rsid w:val="00EA3246"/>
    <w:rsid w:val="00EA3A67"/>
    <w:rsid w:val="00EA3FC2"/>
    <w:rsid w:val="00EA4163"/>
    <w:rsid w:val="00EA6470"/>
    <w:rsid w:val="00EB115E"/>
    <w:rsid w:val="00EB2B70"/>
    <w:rsid w:val="00EB2C44"/>
    <w:rsid w:val="00EB4432"/>
    <w:rsid w:val="00EB6398"/>
    <w:rsid w:val="00EB6410"/>
    <w:rsid w:val="00EB66B5"/>
    <w:rsid w:val="00EB6D5A"/>
    <w:rsid w:val="00EB78E7"/>
    <w:rsid w:val="00EB7CA8"/>
    <w:rsid w:val="00EB7F23"/>
    <w:rsid w:val="00EC0AA1"/>
    <w:rsid w:val="00EC16EC"/>
    <w:rsid w:val="00EC2C31"/>
    <w:rsid w:val="00EC3068"/>
    <w:rsid w:val="00EC344E"/>
    <w:rsid w:val="00EC3D21"/>
    <w:rsid w:val="00EC45BF"/>
    <w:rsid w:val="00EC5E76"/>
    <w:rsid w:val="00EC7598"/>
    <w:rsid w:val="00EC7804"/>
    <w:rsid w:val="00ED0B0B"/>
    <w:rsid w:val="00ED1443"/>
    <w:rsid w:val="00ED1C26"/>
    <w:rsid w:val="00ED2995"/>
    <w:rsid w:val="00ED2D5D"/>
    <w:rsid w:val="00ED3A12"/>
    <w:rsid w:val="00ED5091"/>
    <w:rsid w:val="00ED5B4B"/>
    <w:rsid w:val="00ED657E"/>
    <w:rsid w:val="00ED7613"/>
    <w:rsid w:val="00ED7631"/>
    <w:rsid w:val="00ED7DC1"/>
    <w:rsid w:val="00EE109D"/>
    <w:rsid w:val="00EE1D28"/>
    <w:rsid w:val="00EE323B"/>
    <w:rsid w:val="00EE3E02"/>
    <w:rsid w:val="00EE431B"/>
    <w:rsid w:val="00EE5F1F"/>
    <w:rsid w:val="00EE642E"/>
    <w:rsid w:val="00EE65DF"/>
    <w:rsid w:val="00EE6833"/>
    <w:rsid w:val="00EE689B"/>
    <w:rsid w:val="00EE6B36"/>
    <w:rsid w:val="00EF06C9"/>
    <w:rsid w:val="00EF1732"/>
    <w:rsid w:val="00EF29CF"/>
    <w:rsid w:val="00EF2D8F"/>
    <w:rsid w:val="00EF37B9"/>
    <w:rsid w:val="00EF4118"/>
    <w:rsid w:val="00EF6EF4"/>
    <w:rsid w:val="00EF755D"/>
    <w:rsid w:val="00F005B7"/>
    <w:rsid w:val="00F00A0D"/>
    <w:rsid w:val="00F0134D"/>
    <w:rsid w:val="00F016C3"/>
    <w:rsid w:val="00F038F5"/>
    <w:rsid w:val="00F03A9C"/>
    <w:rsid w:val="00F05421"/>
    <w:rsid w:val="00F0559F"/>
    <w:rsid w:val="00F0599F"/>
    <w:rsid w:val="00F059D6"/>
    <w:rsid w:val="00F05D2D"/>
    <w:rsid w:val="00F06403"/>
    <w:rsid w:val="00F065FF"/>
    <w:rsid w:val="00F06C3E"/>
    <w:rsid w:val="00F06DE5"/>
    <w:rsid w:val="00F07100"/>
    <w:rsid w:val="00F10EDA"/>
    <w:rsid w:val="00F1139C"/>
    <w:rsid w:val="00F116C2"/>
    <w:rsid w:val="00F11F39"/>
    <w:rsid w:val="00F1213A"/>
    <w:rsid w:val="00F12C3B"/>
    <w:rsid w:val="00F136BE"/>
    <w:rsid w:val="00F13940"/>
    <w:rsid w:val="00F13EAC"/>
    <w:rsid w:val="00F14B20"/>
    <w:rsid w:val="00F15714"/>
    <w:rsid w:val="00F16060"/>
    <w:rsid w:val="00F16240"/>
    <w:rsid w:val="00F167D7"/>
    <w:rsid w:val="00F16E33"/>
    <w:rsid w:val="00F17D5D"/>
    <w:rsid w:val="00F20377"/>
    <w:rsid w:val="00F208D3"/>
    <w:rsid w:val="00F20C9D"/>
    <w:rsid w:val="00F210D4"/>
    <w:rsid w:val="00F21E25"/>
    <w:rsid w:val="00F22AA4"/>
    <w:rsid w:val="00F22B55"/>
    <w:rsid w:val="00F22C0A"/>
    <w:rsid w:val="00F24069"/>
    <w:rsid w:val="00F2407D"/>
    <w:rsid w:val="00F241AD"/>
    <w:rsid w:val="00F24B77"/>
    <w:rsid w:val="00F24C1F"/>
    <w:rsid w:val="00F276D3"/>
    <w:rsid w:val="00F3075C"/>
    <w:rsid w:val="00F30DED"/>
    <w:rsid w:val="00F30E23"/>
    <w:rsid w:val="00F317EF"/>
    <w:rsid w:val="00F31F85"/>
    <w:rsid w:val="00F3253F"/>
    <w:rsid w:val="00F33DEF"/>
    <w:rsid w:val="00F35C17"/>
    <w:rsid w:val="00F3758F"/>
    <w:rsid w:val="00F37ED5"/>
    <w:rsid w:val="00F40EE0"/>
    <w:rsid w:val="00F40F04"/>
    <w:rsid w:val="00F41151"/>
    <w:rsid w:val="00F417E3"/>
    <w:rsid w:val="00F41BC7"/>
    <w:rsid w:val="00F41C6E"/>
    <w:rsid w:val="00F42C7E"/>
    <w:rsid w:val="00F431F7"/>
    <w:rsid w:val="00F43219"/>
    <w:rsid w:val="00F43857"/>
    <w:rsid w:val="00F45AF4"/>
    <w:rsid w:val="00F461AC"/>
    <w:rsid w:val="00F4636A"/>
    <w:rsid w:val="00F464CD"/>
    <w:rsid w:val="00F472A8"/>
    <w:rsid w:val="00F477E6"/>
    <w:rsid w:val="00F47ACB"/>
    <w:rsid w:val="00F47DE7"/>
    <w:rsid w:val="00F50BBC"/>
    <w:rsid w:val="00F51D02"/>
    <w:rsid w:val="00F5218A"/>
    <w:rsid w:val="00F5286A"/>
    <w:rsid w:val="00F543BF"/>
    <w:rsid w:val="00F54860"/>
    <w:rsid w:val="00F54970"/>
    <w:rsid w:val="00F54D17"/>
    <w:rsid w:val="00F55EA5"/>
    <w:rsid w:val="00F56627"/>
    <w:rsid w:val="00F56734"/>
    <w:rsid w:val="00F61663"/>
    <w:rsid w:val="00F630A2"/>
    <w:rsid w:val="00F633BB"/>
    <w:rsid w:val="00F656DD"/>
    <w:rsid w:val="00F66090"/>
    <w:rsid w:val="00F660F0"/>
    <w:rsid w:val="00F660F5"/>
    <w:rsid w:val="00F66D51"/>
    <w:rsid w:val="00F700F4"/>
    <w:rsid w:val="00F70704"/>
    <w:rsid w:val="00F70E3D"/>
    <w:rsid w:val="00F71262"/>
    <w:rsid w:val="00F71964"/>
    <w:rsid w:val="00F724A4"/>
    <w:rsid w:val="00F72703"/>
    <w:rsid w:val="00F7330F"/>
    <w:rsid w:val="00F75045"/>
    <w:rsid w:val="00F75466"/>
    <w:rsid w:val="00F75573"/>
    <w:rsid w:val="00F7558C"/>
    <w:rsid w:val="00F76A6B"/>
    <w:rsid w:val="00F76E6E"/>
    <w:rsid w:val="00F77617"/>
    <w:rsid w:val="00F77721"/>
    <w:rsid w:val="00F778DB"/>
    <w:rsid w:val="00F80301"/>
    <w:rsid w:val="00F81079"/>
    <w:rsid w:val="00F813BD"/>
    <w:rsid w:val="00F81FA0"/>
    <w:rsid w:val="00F8281F"/>
    <w:rsid w:val="00F829CA"/>
    <w:rsid w:val="00F83DC8"/>
    <w:rsid w:val="00F83EAE"/>
    <w:rsid w:val="00F83FAC"/>
    <w:rsid w:val="00F842FD"/>
    <w:rsid w:val="00F84DF3"/>
    <w:rsid w:val="00F84EC0"/>
    <w:rsid w:val="00F86B82"/>
    <w:rsid w:val="00F87124"/>
    <w:rsid w:val="00F879D7"/>
    <w:rsid w:val="00F87CFE"/>
    <w:rsid w:val="00F90706"/>
    <w:rsid w:val="00F90915"/>
    <w:rsid w:val="00F909E4"/>
    <w:rsid w:val="00F90B0B"/>
    <w:rsid w:val="00F9115D"/>
    <w:rsid w:val="00F917EA"/>
    <w:rsid w:val="00F9182B"/>
    <w:rsid w:val="00F922C2"/>
    <w:rsid w:val="00F93D26"/>
    <w:rsid w:val="00F93DCB"/>
    <w:rsid w:val="00F941A4"/>
    <w:rsid w:val="00F94865"/>
    <w:rsid w:val="00F954BF"/>
    <w:rsid w:val="00F96EB9"/>
    <w:rsid w:val="00FA14B3"/>
    <w:rsid w:val="00FA27F6"/>
    <w:rsid w:val="00FA372F"/>
    <w:rsid w:val="00FA3A84"/>
    <w:rsid w:val="00FA3B0D"/>
    <w:rsid w:val="00FA3E0E"/>
    <w:rsid w:val="00FA42F8"/>
    <w:rsid w:val="00FA54FB"/>
    <w:rsid w:val="00FA5F0D"/>
    <w:rsid w:val="00FA7126"/>
    <w:rsid w:val="00FA7604"/>
    <w:rsid w:val="00FB02B3"/>
    <w:rsid w:val="00FB12A8"/>
    <w:rsid w:val="00FB1FFF"/>
    <w:rsid w:val="00FB245D"/>
    <w:rsid w:val="00FB3104"/>
    <w:rsid w:val="00FB336A"/>
    <w:rsid w:val="00FB4B5E"/>
    <w:rsid w:val="00FB5764"/>
    <w:rsid w:val="00FB6620"/>
    <w:rsid w:val="00FB6644"/>
    <w:rsid w:val="00FB6BEB"/>
    <w:rsid w:val="00FB7016"/>
    <w:rsid w:val="00FB7D01"/>
    <w:rsid w:val="00FC06D4"/>
    <w:rsid w:val="00FC0BD5"/>
    <w:rsid w:val="00FC0F13"/>
    <w:rsid w:val="00FC12E3"/>
    <w:rsid w:val="00FC1929"/>
    <w:rsid w:val="00FC1A02"/>
    <w:rsid w:val="00FC39BE"/>
    <w:rsid w:val="00FC4025"/>
    <w:rsid w:val="00FC429F"/>
    <w:rsid w:val="00FC50D6"/>
    <w:rsid w:val="00FC55BE"/>
    <w:rsid w:val="00FC580D"/>
    <w:rsid w:val="00FC5C14"/>
    <w:rsid w:val="00FC5FD4"/>
    <w:rsid w:val="00FD0C14"/>
    <w:rsid w:val="00FD12F8"/>
    <w:rsid w:val="00FD1DFC"/>
    <w:rsid w:val="00FD215F"/>
    <w:rsid w:val="00FD29FD"/>
    <w:rsid w:val="00FD36F1"/>
    <w:rsid w:val="00FD38A1"/>
    <w:rsid w:val="00FD43FF"/>
    <w:rsid w:val="00FD4775"/>
    <w:rsid w:val="00FD4DB4"/>
    <w:rsid w:val="00FD4E17"/>
    <w:rsid w:val="00FD5B9B"/>
    <w:rsid w:val="00FD68ED"/>
    <w:rsid w:val="00FD74D3"/>
    <w:rsid w:val="00FE1D46"/>
    <w:rsid w:val="00FE309F"/>
    <w:rsid w:val="00FE3A0B"/>
    <w:rsid w:val="00FE3DA0"/>
    <w:rsid w:val="00FE6369"/>
    <w:rsid w:val="00FE6A2A"/>
    <w:rsid w:val="00FE76AF"/>
    <w:rsid w:val="00FF01B1"/>
    <w:rsid w:val="00FF1EDB"/>
    <w:rsid w:val="00FF2524"/>
    <w:rsid w:val="00FF2DA9"/>
    <w:rsid w:val="00FF391F"/>
    <w:rsid w:val="00FF3E2D"/>
    <w:rsid w:val="00FF41D2"/>
    <w:rsid w:val="00FF46B5"/>
    <w:rsid w:val="00FF4829"/>
    <w:rsid w:val="00FF4996"/>
    <w:rsid w:val="00FF5635"/>
    <w:rsid w:val="00FF5B32"/>
    <w:rsid w:val="00FF5D2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AD8"/>
  </w:style>
  <w:style w:type="paragraph" w:styleId="a6">
    <w:name w:val="footer"/>
    <w:basedOn w:val="a"/>
    <w:link w:val="a7"/>
    <w:uiPriority w:val="99"/>
    <w:unhideWhenUsed/>
    <w:rsid w:val="0057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AD8"/>
  </w:style>
  <w:style w:type="paragraph" w:styleId="a8">
    <w:name w:val="List Paragraph"/>
    <w:basedOn w:val="a"/>
    <w:uiPriority w:val="34"/>
    <w:qFormat/>
    <w:rsid w:val="00496B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2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AD8"/>
  </w:style>
  <w:style w:type="paragraph" w:styleId="a6">
    <w:name w:val="footer"/>
    <w:basedOn w:val="a"/>
    <w:link w:val="a7"/>
    <w:uiPriority w:val="99"/>
    <w:unhideWhenUsed/>
    <w:rsid w:val="0057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AD8"/>
  </w:style>
  <w:style w:type="paragraph" w:styleId="a8">
    <w:name w:val="List Paragraph"/>
    <w:basedOn w:val="a"/>
    <w:uiPriority w:val="34"/>
    <w:qFormat/>
    <w:rsid w:val="00496B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2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В.С. (205)</dc:creator>
  <cp:lastModifiedBy>temp</cp:lastModifiedBy>
  <cp:revision>49</cp:revision>
  <cp:lastPrinted>2021-02-08T06:42:00Z</cp:lastPrinted>
  <dcterms:created xsi:type="dcterms:W3CDTF">2019-07-30T12:17:00Z</dcterms:created>
  <dcterms:modified xsi:type="dcterms:W3CDTF">2021-03-01T15:15:00Z</dcterms:modified>
</cp:coreProperties>
</file>