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F6" w:rsidRDefault="00730EF6" w:rsidP="00730EF6">
      <w:pPr>
        <w:ind w:left="5580"/>
        <w:jc w:val="both"/>
        <w:rPr>
          <w:sz w:val="28"/>
        </w:rPr>
      </w:pPr>
      <w:r>
        <w:rPr>
          <w:sz w:val="28"/>
        </w:rPr>
        <w:t>Приложение 1</w:t>
      </w:r>
    </w:p>
    <w:p w:rsidR="00730EF6" w:rsidRDefault="00730EF6" w:rsidP="00730EF6">
      <w:pPr>
        <w:pStyle w:val="stylet1"/>
        <w:spacing w:before="0" w:beforeAutospacing="0" w:after="0" w:afterAutospacing="0"/>
        <w:ind w:left="5580"/>
        <w:jc w:val="both"/>
        <w:rPr>
          <w:rStyle w:val="a3"/>
          <w:b w:val="0"/>
          <w:bCs w:val="0"/>
          <w:sz w:val="28"/>
        </w:rPr>
      </w:pPr>
      <w:r>
        <w:rPr>
          <w:rStyle w:val="a3"/>
          <w:b w:val="0"/>
          <w:bCs w:val="0"/>
          <w:sz w:val="28"/>
        </w:rPr>
        <w:t>к Положению о проведении конкурса «</w:t>
      </w:r>
      <w:proofErr w:type="spellStart"/>
      <w:r>
        <w:rPr>
          <w:rStyle w:val="a3"/>
          <w:b w:val="0"/>
          <w:bCs w:val="0"/>
          <w:sz w:val="28"/>
        </w:rPr>
        <w:t>Чебоксарский</w:t>
      </w:r>
      <w:proofErr w:type="spellEnd"/>
      <w:r>
        <w:rPr>
          <w:rStyle w:val="a3"/>
          <w:b w:val="0"/>
          <w:bCs w:val="0"/>
          <w:sz w:val="28"/>
        </w:rPr>
        <w:t xml:space="preserve">  сувенир»</w:t>
      </w:r>
    </w:p>
    <w:p w:rsidR="00730EF6" w:rsidRDefault="00730EF6" w:rsidP="00730EF6">
      <w:pPr>
        <w:pStyle w:val="stylet1"/>
        <w:spacing w:before="0" w:beforeAutospacing="0" w:after="0" w:afterAutospacing="0"/>
        <w:ind w:left="5580"/>
        <w:jc w:val="both"/>
        <w:rPr>
          <w:rStyle w:val="a3"/>
          <w:b w:val="0"/>
          <w:bCs w:val="0"/>
          <w:sz w:val="28"/>
        </w:rPr>
      </w:pPr>
    </w:p>
    <w:p w:rsidR="00730EF6" w:rsidRDefault="00730EF6" w:rsidP="00730EF6">
      <w:pPr>
        <w:pStyle w:val="8"/>
        <w:rPr>
          <w:lang w:val="en-US"/>
        </w:rPr>
      </w:pPr>
      <w:r>
        <w:rPr>
          <w:sz w:val="32"/>
        </w:rPr>
        <w:t xml:space="preserve">Заявка </w:t>
      </w:r>
      <w:r>
        <w:t>на участие</w:t>
      </w:r>
    </w:p>
    <w:p w:rsidR="00730EF6" w:rsidRDefault="00730EF6" w:rsidP="00730EF6">
      <w:pPr>
        <w:pStyle w:val="8"/>
        <w:rPr>
          <w:rStyle w:val="a3"/>
          <w:b w:val="0"/>
          <w:bCs w:val="0"/>
          <w:lang w:val="en-US"/>
        </w:rPr>
      </w:pPr>
      <w:r>
        <w:t xml:space="preserve"> в конкурсе </w:t>
      </w:r>
      <w:r>
        <w:rPr>
          <w:rStyle w:val="a3"/>
          <w:b w:val="0"/>
          <w:bCs w:val="0"/>
        </w:rPr>
        <w:t>«</w:t>
      </w:r>
      <w:proofErr w:type="spellStart"/>
      <w:r>
        <w:rPr>
          <w:rStyle w:val="a3"/>
          <w:b w:val="0"/>
          <w:bCs w:val="0"/>
        </w:rPr>
        <w:t>Чебоксарский</w:t>
      </w:r>
      <w:proofErr w:type="spellEnd"/>
      <w:r>
        <w:rPr>
          <w:rStyle w:val="a3"/>
          <w:b w:val="0"/>
          <w:bCs w:val="0"/>
        </w:rPr>
        <w:t xml:space="preserve">  сувенир»</w:t>
      </w:r>
      <w:r w:rsidRPr="00730EF6">
        <w:rPr>
          <w:rStyle w:val="a3"/>
          <w:b w:val="0"/>
          <w:bCs w:val="0"/>
        </w:rPr>
        <w:t xml:space="preserve"> </w:t>
      </w:r>
    </w:p>
    <w:p w:rsidR="00730EF6" w:rsidRDefault="00730EF6" w:rsidP="00730EF6">
      <w:pPr>
        <w:pStyle w:val="8"/>
      </w:pPr>
      <w:r>
        <w:t>для юридических лиц</w:t>
      </w:r>
    </w:p>
    <w:p w:rsidR="00730EF6" w:rsidRDefault="00730EF6" w:rsidP="00730EF6">
      <w:pPr>
        <w:jc w:val="center"/>
        <w:rPr>
          <w:sz w:val="28"/>
          <w:szCs w:val="28"/>
        </w:rPr>
      </w:pPr>
    </w:p>
    <w:p w:rsidR="00730EF6" w:rsidRDefault="00730EF6" w:rsidP="00730E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6043"/>
      </w:tblGrid>
      <w:tr w:rsidR="00730EF6" w:rsidTr="009D4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 о юридическом лице</w:t>
            </w:r>
          </w:p>
        </w:tc>
      </w:tr>
      <w:tr w:rsidR="00730EF6" w:rsidTr="009D4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юридического лица </w:t>
            </w:r>
          </w:p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</w:t>
            </w:r>
            <w:r>
              <w:rPr>
                <w:sz w:val="28"/>
                <w:szCs w:val="28"/>
              </w:rPr>
              <w:br w:type="textWrapping" w:clear="all"/>
              <w:t>с учредительными документами)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</w:p>
        </w:tc>
      </w:tr>
      <w:tr w:rsidR="00730EF6" w:rsidTr="009D4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</w:p>
        </w:tc>
      </w:tr>
      <w:tr w:rsidR="00730EF6" w:rsidTr="009D4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</w:p>
        </w:tc>
      </w:tr>
      <w:tr w:rsidR="00730EF6" w:rsidTr="009D4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</w:p>
        </w:tc>
      </w:tr>
      <w:tr w:rsidR="00730EF6" w:rsidTr="009D4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информация </w:t>
            </w:r>
          </w:p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(телефон, факс, сайт)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</w:p>
        </w:tc>
      </w:tr>
      <w:tr w:rsidR="00730EF6" w:rsidTr="009D4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и его должность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</w:p>
        </w:tc>
      </w:tr>
      <w:tr w:rsidR="00730EF6" w:rsidTr="009D4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контактного лица,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</w:p>
        </w:tc>
      </w:tr>
      <w:tr w:rsidR="00730EF6" w:rsidTr="009D4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работы, краткое описание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</w:p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</w:p>
        </w:tc>
      </w:tr>
      <w:tr w:rsidR="00730EF6" w:rsidTr="009D4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сведения, которые считает необходимым сообщить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6" w:rsidRDefault="00730EF6" w:rsidP="009D4047">
            <w:pPr>
              <w:jc w:val="both"/>
              <w:rPr>
                <w:sz w:val="28"/>
                <w:szCs w:val="28"/>
              </w:rPr>
            </w:pPr>
          </w:p>
        </w:tc>
      </w:tr>
    </w:tbl>
    <w:p w:rsidR="00730EF6" w:rsidRDefault="00730EF6" w:rsidP="00730EF6">
      <w:pPr>
        <w:rPr>
          <w:sz w:val="28"/>
          <w:szCs w:val="28"/>
        </w:rPr>
      </w:pPr>
    </w:p>
    <w:p w:rsidR="00730EF6" w:rsidRDefault="00730EF6" w:rsidP="00730EF6">
      <w:pPr>
        <w:rPr>
          <w:sz w:val="28"/>
          <w:szCs w:val="28"/>
        </w:rPr>
      </w:pPr>
      <w:r>
        <w:rPr>
          <w:sz w:val="28"/>
          <w:szCs w:val="28"/>
        </w:rPr>
        <w:t>Дата «_____» ___________ 2011г.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0EF6" w:rsidRDefault="00730EF6" w:rsidP="00730EF6">
      <w:pPr>
        <w:rPr>
          <w:sz w:val="28"/>
          <w:szCs w:val="28"/>
        </w:rPr>
      </w:pPr>
    </w:p>
    <w:p w:rsidR="00730EF6" w:rsidRDefault="00730EF6" w:rsidP="00730EF6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______________(_________________)</w:t>
      </w:r>
    </w:p>
    <w:p w:rsidR="00730EF6" w:rsidRDefault="00730EF6" w:rsidP="00730EF6">
      <w:pPr>
        <w:ind w:left="4500"/>
        <w:rPr>
          <w:sz w:val="20"/>
          <w:szCs w:val="28"/>
        </w:rPr>
      </w:pPr>
      <w:r>
        <w:rPr>
          <w:sz w:val="20"/>
          <w:szCs w:val="28"/>
        </w:rPr>
        <w:t>подпись руководителя</w:t>
      </w:r>
      <w:r>
        <w:rPr>
          <w:sz w:val="20"/>
          <w:szCs w:val="28"/>
        </w:rPr>
        <w:tab/>
      </w:r>
    </w:p>
    <w:p w:rsidR="00E86404" w:rsidRDefault="00730EF6" w:rsidP="00730EF6">
      <w:r>
        <w:rPr>
          <w:sz w:val="28"/>
          <w:szCs w:val="28"/>
        </w:rPr>
        <w:tab/>
      </w:r>
    </w:p>
    <w:sectPr w:rsidR="00E86404" w:rsidSect="00E8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EF6"/>
    <w:rsid w:val="00014DA7"/>
    <w:rsid w:val="000233F2"/>
    <w:rsid w:val="00051E60"/>
    <w:rsid w:val="00085FBF"/>
    <w:rsid w:val="000A232F"/>
    <w:rsid w:val="00107A08"/>
    <w:rsid w:val="00183A42"/>
    <w:rsid w:val="0019001A"/>
    <w:rsid w:val="001A38CF"/>
    <w:rsid w:val="001C4B3C"/>
    <w:rsid w:val="00202B68"/>
    <w:rsid w:val="00276CC8"/>
    <w:rsid w:val="002A0234"/>
    <w:rsid w:val="002C2D8E"/>
    <w:rsid w:val="002C4002"/>
    <w:rsid w:val="002E52C5"/>
    <w:rsid w:val="00307138"/>
    <w:rsid w:val="0036597C"/>
    <w:rsid w:val="003845E5"/>
    <w:rsid w:val="00484BEC"/>
    <w:rsid w:val="004F7C46"/>
    <w:rsid w:val="00516CE5"/>
    <w:rsid w:val="005576C3"/>
    <w:rsid w:val="00582C24"/>
    <w:rsid w:val="005D7FE2"/>
    <w:rsid w:val="006050CA"/>
    <w:rsid w:val="00627A97"/>
    <w:rsid w:val="006B2AC6"/>
    <w:rsid w:val="00700280"/>
    <w:rsid w:val="00713A77"/>
    <w:rsid w:val="00715FFD"/>
    <w:rsid w:val="00730EF6"/>
    <w:rsid w:val="0075700C"/>
    <w:rsid w:val="007A6406"/>
    <w:rsid w:val="007B1790"/>
    <w:rsid w:val="007C6C9A"/>
    <w:rsid w:val="007D748F"/>
    <w:rsid w:val="007E50A4"/>
    <w:rsid w:val="00826B48"/>
    <w:rsid w:val="008424C5"/>
    <w:rsid w:val="008537D8"/>
    <w:rsid w:val="008560A6"/>
    <w:rsid w:val="00871036"/>
    <w:rsid w:val="008943D3"/>
    <w:rsid w:val="008A6310"/>
    <w:rsid w:val="00904BBD"/>
    <w:rsid w:val="00932739"/>
    <w:rsid w:val="00964C0C"/>
    <w:rsid w:val="009D6A86"/>
    <w:rsid w:val="009E305B"/>
    <w:rsid w:val="00A0366F"/>
    <w:rsid w:val="00A25118"/>
    <w:rsid w:val="00A33159"/>
    <w:rsid w:val="00A76985"/>
    <w:rsid w:val="00A90FC6"/>
    <w:rsid w:val="00AE3B03"/>
    <w:rsid w:val="00AE43C2"/>
    <w:rsid w:val="00AF6C12"/>
    <w:rsid w:val="00B27AFD"/>
    <w:rsid w:val="00B74229"/>
    <w:rsid w:val="00B900DF"/>
    <w:rsid w:val="00BC00FE"/>
    <w:rsid w:val="00BE4C7A"/>
    <w:rsid w:val="00BF194C"/>
    <w:rsid w:val="00C04973"/>
    <w:rsid w:val="00C2405F"/>
    <w:rsid w:val="00C47959"/>
    <w:rsid w:val="00C5627C"/>
    <w:rsid w:val="00CC69DD"/>
    <w:rsid w:val="00D15045"/>
    <w:rsid w:val="00D765C7"/>
    <w:rsid w:val="00D95962"/>
    <w:rsid w:val="00E17A1B"/>
    <w:rsid w:val="00E34932"/>
    <w:rsid w:val="00E57F2F"/>
    <w:rsid w:val="00E86404"/>
    <w:rsid w:val="00F779D0"/>
    <w:rsid w:val="00F8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F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30EF6"/>
    <w:pPr>
      <w:keepNext/>
      <w:ind w:hanging="96"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30E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730EF6"/>
    <w:rPr>
      <w:b/>
      <w:bCs/>
    </w:rPr>
  </w:style>
  <w:style w:type="paragraph" w:customStyle="1" w:styleId="stylet1">
    <w:name w:val="stylet1"/>
    <w:basedOn w:val="a"/>
    <w:rsid w:val="0073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2011-07-26T05:05:00Z</dcterms:created>
  <dcterms:modified xsi:type="dcterms:W3CDTF">2011-07-26T05:06:00Z</dcterms:modified>
</cp:coreProperties>
</file>